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120C7" w14:textId="77777777" w:rsidR="00E71669" w:rsidRDefault="007728A2" w:rsidP="0035396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 w:bidi="en-US"/>
        </w:rPr>
      </w:pPr>
      <w:r w:rsidRPr="007728A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</w:t>
      </w:r>
      <w:r w:rsidR="005305CB" w:rsidRPr="007728A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сероссийская</w:t>
      </w:r>
      <w:r w:rsidRPr="007728A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5305CB" w:rsidRPr="007728A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олимпиада школьников </w:t>
      </w:r>
      <w:r w:rsidR="005305CB" w:rsidRPr="007728A2">
        <w:rPr>
          <w:rFonts w:ascii="Times New Roman" w:eastAsia="Times New Roman" w:hAnsi="Times New Roman" w:cs="Times New Roman"/>
          <w:b/>
          <w:sz w:val="24"/>
          <w:szCs w:val="24"/>
          <w:lang w:eastAsia="ar-SA" w:bidi="en-US"/>
        </w:rPr>
        <w:t>20</w:t>
      </w:r>
      <w:r w:rsidR="00AB4D99">
        <w:rPr>
          <w:rFonts w:ascii="Times New Roman" w:eastAsia="Times New Roman" w:hAnsi="Times New Roman" w:cs="Times New Roman"/>
          <w:b/>
          <w:sz w:val="24"/>
          <w:szCs w:val="24"/>
          <w:lang w:eastAsia="ar-SA" w:bidi="en-US"/>
        </w:rPr>
        <w:t>24</w:t>
      </w:r>
      <w:r w:rsidR="005305CB" w:rsidRPr="006D4B32">
        <w:rPr>
          <w:rFonts w:ascii="Times New Roman" w:eastAsia="Times New Roman" w:hAnsi="Times New Roman" w:cs="Times New Roman"/>
          <w:b/>
          <w:sz w:val="24"/>
          <w:szCs w:val="24"/>
          <w:lang w:eastAsia="ar-SA" w:bidi="en-US"/>
        </w:rPr>
        <w:t xml:space="preserve"> - 20</w:t>
      </w:r>
      <w:r w:rsidR="00AB4D99">
        <w:rPr>
          <w:rFonts w:ascii="Times New Roman" w:eastAsia="Times New Roman" w:hAnsi="Times New Roman" w:cs="Times New Roman"/>
          <w:b/>
          <w:sz w:val="24"/>
          <w:szCs w:val="24"/>
          <w:lang w:eastAsia="ar-SA" w:bidi="en-US"/>
        </w:rPr>
        <w:t>25</w:t>
      </w:r>
      <w:r w:rsidR="005305CB" w:rsidRPr="007728A2">
        <w:rPr>
          <w:rFonts w:ascii="Times New Roman" w:eastAsia="Times New Roman" w:hAnsi="Times New Roman" w:cs="Times New Roman"/>
          <w:b/>
          <w:sz w:val="24"/>
          <w:szCs w:val="24"/>
          <w:lang w:eastAsia="ar-SA" w:bidi="en-US"/>
        </w:rPr>
        <w:t xml:space="preserve"> г.</w:t>
      </w:r>
      <w:r w:rsidR="005305CB">
        <w:rPr>
          <w:rFonts w:ascii="Times New Roman" w:eastAsia="Times New Roman" w:hAnsi="Times New Roman" w:cs="Times New Roman"/>
          <w:b/>
          <w:sz w:val="24"/>
          <w:szCs w:val="24"/>
          <w:lang w:eastAsia="ar-SA" w:bidi="en-US"/>
        </w:rPr>
        <w:t xml:space="preserve"> </w:t>
      </w:r>
    </w:p>
    <w:p w14:paraId="33CC94AE" w14:textId="77777777" w:rsidR="00E71669" w:rsidRDefault="007728A2" w:rsidP="0035396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728A2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>I</w:t>
      </w:r>
      <w:r w:rsidRPr="007728A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5305CB" w:rsidRPr="007728A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(школьный) этап</w:t>
      </w:r>
      <w:r w:rsidRPr="007728A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. </w:t>
      </w:r>
    </w:p>
    <w:p w14:paraId="7BBEDF9E" w14:textId="4CF37B43" w:rsidR="00B755C2" w:rsidRPr="0035396D" w:rsidRDefault="007728A2" w:rsidP="0035396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</w:t>
      </w:r>
      <w:r w:rsidR="005305CB" w:rsidRPr="006D4B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раво</w:t>
      </w:r>
      <w:r w:rsidRPr="007728A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. </w:t>
      </w:r>
      <w:r w:rsidRPr="006D4B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7 - </w:t>
      </w:r>
      <w:r w:rsidRPr="007728A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8 </w:t>
      </w:r>
      <w:r w:rsidR="005305CB" w:rsidRPr="007728A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класс</w:t>
      </w:r>
      <w:r w:rsidR="005305CB" w:rsidRPr="006D4B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ы</w:t>
      </w:r>
    </w:p>
    <w:p w14:paraId="64959D0B" w14:textId="33380194" w:rsidR="007728A2" w:rsidRPr="007728A2" w:rsidRDefault="007728A2" w:rsidP="007728A2">
      <w:pPr>
        <w:widowControl w:val="0"/>
        <w:tabs>
          <w:tab w:val="left" w:pos="2805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728A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Общее время выполнения работы - </w:t>
      </w:r>
      <w:r w:rsidR="00AB4D9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</w:t>
      </w:r>
      <w:r w:rsidRPr="007728A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0 минут         </w:t>
      </w:r>
      <w:r w:rsidRPr="006D4B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</w:t>
      </w:r>
      <w:r w:rsidRPr="007728A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Максимальный балл – 100 баллов</w:t>
      </w:r>
    </w:p>
    <w:p w14:paraId="5AB69785" w14:textId="77777777" w:rsidR="007728A2" w:rsidRPr="007728A2" w:rsidRDefault="007728A2" w:rsidP="007728A2">
      <w:pPr>
        <w:widowControl w:val="0"/>
        <w:tabs>
          <w:tab w:val="left" w:pos="2805"/>
        </w:tabs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Уважаемые участники </w:t>
      </w:r>
      <w:r w:rsidRPr="007728A2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I</w:t>
      </w:r>
      <w:r w:rsidRPr="007728A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(школьного) тура всероссийской олимпиады школьников по </w:t>
      </w: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праву</w:t>
      </w:r>
      <w:r w:rsidRPr="007728A2">
        <w:rPr>
          <w:rFonts w:ascii="Times New Roman" w:eastAsia="Times New Roman" w:hAnsi="Times New Roman" w:cs="Times New Roman"/>
          <w:sz w:val="24"/>
          <w:szCs w:val="24"/>
          <w:lang w:eastAsia="ar-SA"/>
        </w:rPr>
        <w:t>!</w:t>
      </w:r>
    </w:p>
    <w:p w14:paraId="29DFB211" w14:textId="77777777" w:rsidR="007728A2" w:rsidRPr="007728A2" w:rsidRDefault="007728A2" w:rsidP="007728A2">
      <w:pPr>
        <w:widowControl w:val="0"/>
        <w:tabs>
          <w:tab w:val="left" w:pos="2805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Вам предлагается выполнить </w:t>
      </w:r>
      <w:r w:rsidR="00B60003" w:rsidRPr="006D4B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7</w:t>
      </w:r>
      <w:r w:rsidRPr="007728A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заданий</w:t>
      </w:r>
      <w:r w:rsidRPr="007728A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7728A2">
        <w:rPr>
          <w:rFonts w:ascii="Times New Roman" w:eastAsia="Times New Roman" w:hAnsi="Times New Roman" w:cs="Times New Roman"/>
          <w:sz w:val="24"/>
          <w:szCs w:val="24"/>
          <w:lang w:eastAsia="ar-SA"/>
        </w:rPr>
        <w:t>риступи</w:t>
      </w: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r w:rsidRPr="007728A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 работе, внимательно прочтите задание. </w:t>
      </w: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>У</w:t>
      </w:r>
      <w:r w:rsidRPr="007728A2">
        <w:rPr>
          <w:rFonts w:ascii="Times New Roman" w:eastAsia="Times New Roman" w:hAnsi="Times New Roman" w:cs="Times New Roman"/>
          <w:sz w:val="24"/>
          <w:szCs w:val="24"/>
          <w:lang w:eastAsia="ar-SA"/>
        </w:rPr>
        <w:t>читывайте, что за неверный ответ штрафные баллы не начисляются. Любыми дополнительными материалами, техническими устройствами пользоваться запрещается.</w:t>
      </w:r>
    </w:p>
    <w:p w14:paraId="05BF0D79" w14:textId="4A709ACC" w:rsidR="00B755C2" w:rsidRDefault="007728A2" w:rsidP="0035396D">
      <w:pPr>
        <w:widowControl w:val="0"/>
        <w:tabs>
          <w:tab w:val="left" w:pos="2805"/>
        </w:tabs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728A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Ж</w:t>
      </w:r>
      <w:r w:rsidR="00F7483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ЕЛАЕМ УСПЕХА</w:t>
      </w:r>
      <w:r w:rsidRPr="007728A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!</w:t>
      </w:r>
    </w:p>
    <w:p w14:paraId="5CEF57CE" w14:textId="77777777" w:rsidR="00E71669" w:rsidRPr="0035396D" w:rsidRDefault="00E71669" w:rsidP="0035396D">
      <w:pPr>
        <w:widowControl w:val="0"/>
        <w:tabs>
          <w:tab w:val="left" w:pos="2805"/>
        </w:tabs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D747F87" w14:textId="65084F8D" w:rsidR="007728A2" w:rsidRDefault="007728A2" w:rsidP="00B60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728A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  <w:t>Задание № 1.</w:t>
      </w:r>
      <w:r w:rsidRPr="007728A2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7728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Выберите один правильный ответ и занесите его в таблицу (</w:t>
      </w:r>
      <w:r w:rsidR="001E3AE1" w:rsidRPr="006D4B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</w:t>
      </w:r>
      <w:r w:rsidRPr="007728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баллов, по </w:t>
      </w:r>
      <w:r w:rsidRPr="006D4B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7728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балл</w:t>
      </w:r>
      <w:r w:rsidRPr="006D4B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7728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 каждый правильный ответ).</w:t>
      </w:r>
    </w:p>
    <w:p w14:paraId="0AE0CCA3" w14:textId="77777777" w:rsidR="00E71669" w:rsidRPr="007728A2" w:rsidRDefault="00E71669" w:rsidP="00B60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94D03BB" w14:textId="77777777" w:rsidR="007728A2" w:rsidRPr="006D4B32" w:rsidRDefault="007728A2" w:rsidP="00B6000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 Конституция Российской Федерации была принята:</w:t>
      </w:r>
    </w:p>
    <w:p w14:paraId="2A9504C9" w14:textId="023819A5" w:rsidR="007728A2" w:rsidRPr="006D4B32" w:rsidRDefault="009C7795" w:rsidP="00B6000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А) 0</w:t>
      </w:r>
      <w:r w:rsidR="00AB4D99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AB4D99">
        <w:rPr>
          <w:rFonts w:ascii="Times New Roman" w:eastAsia="Times New Roman" w:hAnsi="Times New Roman" w:cs="Times New Roman"/>
          <w:sz w:val="24"/>
          <w:szCs w:val="24"/>
          <w:lang w:eastAsia="ar-SA"/>
        </w:rPr>
        <w:t>июля 2020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  <w:r w:rsidR="007728A2"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Б) 22 августа 1992 г.    В) 12 декабря 1993 г.      Г) 07 октября 1994 г.</w:t>
      </w:r>
    </w:p>
    <w:p w14:paraId="31E5636B" w14:textId="77777777" w:rsidR="00575935" w:rsidRPr="006D4B32" w:rsidRDefault="00575935" w:rsidP="00B6000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2.</w:t>
      </w: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6D4B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Какому понятию соответствует определение: «Система установленных государством общеобязательных правил поведения, норм, исполнение которых обеспечивается силой</w:t>
      </w:r>
      <w:r w:rsidR="00B60003" w:rsidRPr="006D4B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государственного принуждения»? </w:t>
      </w: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мораль           Б) право           В) политика            Г) </w:t>
      </w:r>
      <w:r w:rsidR="000B119D"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>обычай</w:t>
      </w:r>
    </w:p>
    <w:p w14:paraId="4823D5E3" w14:textId="77777777" w:rsidR="00575935" w:rsidRPr="006D4B32" w:rsidRDefault="00575935" w:rsidP="0057593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3. Характерным признаком любого государства является</w:t>
      </w:r>
    </w:p>
    <w:p w14:paraId="21D15363" w14:textId="77777777" w:rsidR="00575935" w:rsidRPr="006D4B32" w:rsidRDefault="00575935" w:rsidP="0057593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>А) разделение властей                                      В) наличие аппарата управления</w:t>
      </w:r>
    </w:p>
    <w:p w14:paraId="7678C258" w14:textId="77777777" w:rsidR="00575935" w:rsidRPr="006D4B32" w:rsidRDefault="00575935" w:rsidP="0057593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>Б) выборность главы государства                   Г) многопартийность</w:t>
      </w:r>
    </w:p>
    <w:p w14:paraId="11C4B1D1" w14:textId="77777777" w:rsidR="004C4902" w:rsidRPr="006D4B32" w:rsidRDefault="004C4902" w:rsidP="004C4902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4. Какие из перечисленных ниже отношений регулируют нормы гражданского права?</w:t>
      </w:r>
    </w:p>
    <w:p w14:paraId="41E65E8A" w14:textId="77777777" w:rsidR="004C4902" w:rsidRPr="006D4B32" w:rsidRDefault="004C4902" w:rsidP="004C4902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>А) семейные отношения                                  В) отношения в сфере управления</w:t>
      </w:r>
    </w:p>
    <w:p w14:paraId="3DC5B624" w14:textId="77777777" w:rsidR="004C4902" w:rsidRPr="006D4B32" w:rsidRDefault="004C4902" w:rsidP="004C4902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>Б) трудовые отношения                                   Г) имущественные отношения</w:t>
      </w:r>
    </w:p>
    <w:p w14:paraId="64E94D08" w14:textId="77777777" w:rsidR="00194925" w:rsidRPr="006D4B32" w:rsidRDefault="00194925" w:rsidP="00B755C2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5. Как называется международный документ, который был принят 10 декабря 1948 года Генеральной Ассамблеей ООН?</w:t>
      </w:r>
    </w:p>
    <w:p w14:paraId="653D1075" w14:textId="77777777" w:rsidR="00194925" w:rsidRPr="006D4B32" w:rsidRDefault="00194925" w:rsidP="0019492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Конвенция о правах </w:t>
      </w:r>
      <w:proofErr w:type="gramStart"/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ребенка;   </w:t>
      </w:r>
      <w:proofErr w:type="gramEnd"/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В) Всеобщая декларация о правах человека;</w:t>
      </w:r>
    </w:p>
    <w:p w14:paraId="72AD4F90" w14:textId="77777777" w:rsidR="00194925" w:rsidRPr="006D4B32" w:rsidRDefault="00194925" w:rsidP="0019492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Б) Конституция о правах </w:t>
      </w:r>
      <w:proofErr w:type="gramStart"/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человека;   </w:t>
      </w:r>
      <w:proofErr w:type="gramEnd"/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Г) Всеобщий закон о правах человека</w:t>
      </w:r>
    </w:p>
    <w:p w14:paraId="7DD23933" w14:textId="755325DF" w:rsidR="00166273" w:rsidRPr="006D4B32" w:rsidRDefault="00166273" w:rsidP="0016627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</w:t>
      </w: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="00AB4D9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</w:t>
      </w:r>
      <w:r w:rsidRPr="006D4B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Российской Федерации прошел Единый день голосования. Многие взрослые россияне побывали на избирательных участках и сделали свой выбор. Какое право они реализовали?</w:t>
      </w:r>
    </w:p>
    <w:p w14:paraId="04E95D55" w14:textId="77777777" w:rsidR="00166273" w:rsidRPr="006D4B32" w:rsidRDefault="00166273" w:rsidP="0016627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>А) право на коллективные обращения в органы местного самоуправления;</w:t>
      </w:r>
    </w:p>
    <w:p w14:paraId="07AE267A" w14:textId="77777777" w:rsidR="00166273" w:rsidRPr="006D4B32" w:rsidRDefault="00166273" w:rsidP="0016627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>Б) право равного доступа к государственной службе;</w:t>
      </w:r>
    </w:p>
    <w:p w14:paraId="3F06CA52" w14:textId="77777777" w:rsidR="00166273" w:rsidRPr="006D4B32" w:rsidRDefault="00166273" w:rsidP="0016627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>В) право на труд;</w:t>
      </w:r>
    </w:p>
    <w:p w14:paraId="028C87E1" w14:textId="77777777" w:rsidR="003106CC" w:rsidRPr="006D4B32" w:rsidRDefault="00166273" w:rsidP="0016627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>Г) право избирать и быть избранными.</w:t>
      </w:r>
    </w:p>
    <w:p w14:paraId="64457F47" w14:textId="77777777" w:rsidR="003106CC" w:rsidRPr="006D4B32" w:rsidRDefault="003106CC" w:rsidP="00B755C2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7. Что, по Конституции РФ, является высшей ценностью государства?</w:t>
      </w:r>
    </w:p>
    <w:p w14:paraId="5930BE01" w14:textId="77777777" w:rsidR="003106CC" w:rsidRPr="006D4B32" w:rsidRDefault="003106CC" w:rsidP="003106CC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>А) процветание государства;</w:t>
      </w:r>
    </w:p>
    <w:p w14:paraId="3DF61CD5" w14:textId="77777777" w:rsidR="003106CC" w:rsidRPr="006D4B32" w:rsidRDefault="003106CC" w:rsidP="003106CC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>Б) права человека;</w:t>
      </w:r>
    </w:p>
    <w:p w14:paraId="25BCE382" w14:textId="77777777" w:rsidR="003106CC" w:rsidRPr="006D4B32" w:rsidRDefault="003106CC" w:rsidP="003106CC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>В) сохранение целостности и нерушимости государства и государственных границ;</w:t>
      </w:r>
    </w:p>
    <w:p w14:paraId="5A70BAAE" w14:textId="77777777" w:rsidR="00166273" w:rsidRPr="006D4B32" w:rsidRDefault="003106CC" w:rsidP="003106CC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>Г) сохранение культурных ценностей</w:t>
      </w:r>
      <w:r w:rsidR="00166273"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14:paraId="31B697DA" w14:textId="77777777" w:rsidR="003106CC" w:rsidRPr="006D4B32" w:rsidRDefault="003106CC" w:rsidP="003106CC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8. Что отличает Конституцию от других правовых актов?</w:t>
      </w:r>
    </w:p>
    <w:p w14:paraId="44EC5C96" w14:textId="77777777" w:rsidR="003106CC" w:rsidRPr="006D4B32" w:rsidRDefault="003106CC" w:rsidP="003106CC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>А) письменная форма                                      В) обращение ко всем гражданам</w:t>
      </w:r>
    </w:p>
    <w:p w14:paraId="3AA8D0E4" w14:textId="77777777" w:rsidR="003106CC" w:rsidRPr="006D4B32" w:rsidRDefault="003106CC" w:rsidP="003106CC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Б) высшая юридическая сила     </w:t>
      </w:r>
      <w:r w:rsidR="00CE39C3"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Г) поддержка силой государства</w:t>
      </w:r>
    </w:p>
    <w:p w14:paraId="796291F7" w14:textId="77777777" w:rsidR="00CE39C3" w:rsidRPr="006D4B32" w:rsidRDefault="00CE39C3" w:rsidP="00B755C2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9. Способность гражданина своими действиями приобретать и осуществлять права, создавать для себя обязанности и исполнять их называется: </w:t>
      </w:r>
    </w:p>
    <w:p w14:paraId="5586BA73" w14:textId="77777777" w:rsidR="00CE39C3" w:rsidRPr="006D4B32" w:rsidRDefault="00CE39C3" w:rsidP="00CE39C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</w:t>
      </w:r>
      <w:proofErr w:type="gramStart"/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правоспособностью</w:t>
      </w:r>
      <w:r w:rsidR="004C3008"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; </w:t>
      </w: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C3008"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>Б</w:t>
      </w:r>
      <w:proofErr w:type="gramEnd"/>
      <w:r w:rsidR="004C3008"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>) дееспособностью;   В) деликтоспособностью;</w:t>
      </w: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Г) правосубъектностью;</w:t>
      </w:r>
    </w:p>
    <w:p w14:paraId="2CABA239" w14:textId="77777777" w:rsidR="00242D71" w:rsidRPr="006D4B32" w:rsidRDefault="00242D71" w:rsidP="00B755C2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10. Гражданин РФ Иванов Николай отметил свое 18-летие. С этого момента он вправе:</w:t>
      </w:r>
    </w:p>
    <w:p w14:paraId="4F7B3362" w14:textId="77777777" w:rsidR="00242D71" w:rsidRPr="006D4B32" w:rsidRDefault="00242D71" w:rsidP="00242D7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>А) принять участие во всероссийском референдуме</w:t>
      </w:r>
    </w:p>
    <w:p w14:paraId="446F05CD" w14:textId="77777777" w:rsidR="00242D71" w:rsidRPr="006D4B32" w:rsidRDefault="00242D71" w:rsidP="00242D7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>Б) стать депутатом Государственной Думы</w:t>
      </w:r>
    </w:p>
    <w:p w14:paraId="723E6316" w14:textId="77777777" w:rsidR="00242D71" w:rsidRPr="006D4B32" w:rsidRDefault="00242D71" w:rsidP="00242D7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>В) принять участие в выборах в качестве кандидата в Президенты РФ</w:t>
      </w:r>
    </w:p>
    <w:p w14:paraId="5E6C261F" w14:textId="77777777" w:rsidR="00242D71" w:rsidRPr="006D4B32" w:rsidRDefault="00242D71" w:rsidP="00242D7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>Г) заключить брак по доверенности</w:t>
      </w:r>
    </w:p>
    <w:p w14:paraId="75FF5916" w14:textId="77777777" w:rsidR="005C572A" w:rsidRPr="006D4B32" w:rsidRDefault="005C572A" w:rsidP="005C572A">
      <w:pPr>
        <w:pStyle w:val="a8"/>
        <w:shd w:val="clear" w:color="auto" w:fill="FFFFFF"/>
        <w:spacing w:before="0" w:beforeAutospacing="0" w:after="0" w:afterAutospacing="0" w:line="270" w:lineRule="atLeast"/>
        <w:ind w:left="750" w:hanging="750"/>
        <w:jc w:val="both"/>
        <w:rPr>
          <w:b/>
          <w:color w:val="000000"/>
        </w:rPr>
      </w:pPr>
      <w:r w:rsidRPr="006D4B32">
        <w:rPr>
          <w:b/>
        </w:rPr>
        <w:t>11.</w:t>
      </w:r>
      <w:r w:rsidRPr="006D4B32">
        <w:rPr>
          <w:b/>
          <w:color w:val="000000"/>
        </w:rPr>
        <w:t xml:space="preserve"> Право в отличие от морали</w:t>
      </w:r>
    </w:p>
    <w:p w14:paraId="60099B6C" w14:textId="77777777" w:rsidR="005C572A" w:rsidRPr="006D4B32" w:rsidRDefault="005C572A" w:rsidP="005C572A">
      <w:pPr>
        <w:pStyle w:val="a8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</w:rPr>
      </w:pPr>
      <w:r w:rsidRPr="006D4B32">
        <w:rPr>
          <w:color w:val="000000"/>
        </w:rPr>
        <w:t>А) является видом социальных норм       В) поддерживается силой государства</w:t>
      </w:r>
    </w:p>
    <w:p w14:paraId="6B9C76F1" w14:textId="77777777" w:rsidR="005C572A" w:rsidRPr="006D4B32" w:rsidRDefault="005C572A" w:rsidP="005C572A">
      <w:pPr>
        <w:pStyle w:val="a8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</w:rPr>
      </w:pPr>
      <w:r w:rsidRPr="006D4B32">
        <w:rPr>
          <w:color w:val="000000"/>
        </w:rPr>
        <w:t xml:space="preserve">Б) регулирует поведение людей          </w:t>
      </w:r>
      <w:r w:rsidR="001F3A90" w:rsidRPr="006D4B32">
        <w:rPr>
          <w:color w:val="000000"/>
        </w:rPr>
        <w:t xml:space="preserve"> </w:t>
      </w:r>
      <w:r w:rsidRPr="006D4B32">
        <w:rPr>
          <w:color w:val="000000"/>
        </w:rPr>
        <w:t xml:space="preserve">     Г) обращено ко всему сообществу</w:t>
      </w:r>
    </w:p>
    <w:p w14:paraId="6C8BED4A" w14:textId="77777777" w:rsidR="001F3A90" w:rsidRPr="006D4B32" w:rsidRDefault="001F3A90" w:rsidP="001F3A90">
      <w:pPr>
        <w:pStyle w:val="a8"/>
        <w:shd w:val="clear" w:color="auto" w:fill="FFFFFF"/>
        <w:spacing w:before="0" w:beforeAutospacing="0" w:after="0" w:afterAutospacing="0" w:line="270" w:lineRule="atLeast"/>
        <w:jc w:val="both"/>
        <w:rPr>
          <w:b/>
          <w:color w:val="000000"/>
        </w:rPr>
      </w:pPr>
      <w:r w:rsidRPr="006D4B32">
        <w:rPr>
          <w:b/>
          <w:color w:val="000000"/>
        </w:rPr>
        <w:lastRenderedPageBreak/>
        <w:t>12. На остановке общественного транспорта подростки нецензурно выражались. Какое правонарушение они совершили?</w:t>
      </w:r>
    </w:p>
    <w:p w14:paraId="4F1B25E5" w14:textId="77777777" w:rsidR="001F3A90" w:rsidRPr="006D4B32" w:rsidRDefault="001F3A90" w:rsidP="001F3A90">
      <w:pPr>
        <w:pStyle w:val="a8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</w:rPr>
      </w:pPr>
      <w:r w:rsidRPr="006D4B32">
        <w:rPr>
          <w:color w:val="000000"/>
        </w:rPr>
        <w:t>А) гражданский проступок           В) административный проступок</w:t>
      </w:r>
    </w:p>
    <w:p w14:paraId="5F899F53" w14:textId="77777777" w:rsidR="001F3A90" w:rsidRPr="006D4B32" w:rsidRDefault="001F3A90" w:rsidP="001F3A90">
      <w:pPr>
        <w:pStyle w:val="a8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</w:rPr>
      </w:pPr>
      <w:r w:rsidRPr="006D4B32">
        <w:rPr>
          <w:color w:val="000000"/>
        </w:rPr>
        <w:t>Б) дисциплинарный проступок     Г) уголовное преступление</w:t>
      </w:r>
    </w:p>
    <w:p w14:paraId="3DB22AE3" w14:textId="77777777" w:rsidR="00D93007" w:rsidRPr="006D4B32" w:rsidRDefault="00D93007" w:rsidP="00B00D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4B32">
        <w:rPr>
          <w:rFonts w:ascii="Times New Roman" w:hAnsi="Times New Roman" w:cs="Times New Roman"/>
          <w:b/>
          <w:color w:val="000000"/>
          <w:sz w:val="24"/>
          <w:szCs w:val="24"/>
        </w:rPr>
        <w:t>13. Верховным Главнокомандующим Вооруженными Силами Российской Федерации является:</w:t>
      </w:r>
      <w:r w:rsidRPr="006D4B3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242A57" w14:textId="77777777" w:rsidR="00D93007" w:rsidRPr="006D4B32" w:rsidRDefault="00D93007" w:rsidP="00D930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4B32">
        <w:rPr>
          <w:rFonts w:ascii="Times New Roman" w:hAnsi="Times New Roman" w:cs="Times New Roman"/>
          <w:sz w:val="24"/>
          <w:szCs w:val="24"/>
        </w:rPr>
        <w:t>А) Министр обороны Российской Федерации;</w:t>
      </w:r>
    </w:p>
    <w:p w14:paraId="417950AE" w14:textId="77777777" w:rsidR="00D93007" w:rsidRPr="006D4B32" w:rsidRDefault="00D93007" w:rsidP="00D930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4B32">
        <w:rPr>
          <w:rFonts w:ascii="Times New Roman" w:hAnsi="Times New Roman" w:cs="Times New Roman"/>
          <w:sz w:val="24"/>
          <w:szCs w:val="24"/>
        </w:rPr>
        <w:t>Б) Президент Российской Федерации;</w:t>
      </w:r>
    </w:p>
    <w:p w14:paraId="6618ED76" w14:textId="77777777" w:rsidR="00D93007" w:rsidRPr="006D4B32" w:rsidRDefault="00D93007" w:rsidP="00D930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4B32">
        <w:rPr>
          <w:rFonts w:ascii="Times New Roman" w:hAnsi="Times New Roman" w:cs="Times New Roman"/>
          <w:sz w:val="24"/>
          <w:szCs w:val="24"/>
        </w:rPr>
        <w:t>В) Председатель Правительства Российской Федерации;</w:t>
      </w:r>
    </w:p>
    <w:p w14:paraId="655AC84B" w14:textId="77777777" w:rsidR="00D93007" w:rsidRPr="006D4B32" w:rsidRDefault="00D93007" w:rsidP="00D93007">
      <w:pPr>
        <w:pStyle w:val="a8"/>
        <w:shd w:val="clear" w:color="auto" w:fill="FFFFFF"/>
        <w:spacing w:before="0" w:beforeAutospacing="0" w:after="0" w:afterAutospacing="0"/>
        <w:jc w:val="both"/>
      </w:pPr>
      <w:r w:rsidRPr="006D4B32">
        <w:t>Г) Министр внутренних дел Российской Федерации.</w:t>
      </w:r>
    </w:p>
    <w:p w14:paraId="66C2CBD2" w14:textId="77777777" w:rsidR="003C6EF0" w:rsidRPr="006D4B32" w:rsidRDefault="003C6EF0" w:rsidP="003C6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4B32">
        <w:rPr>
          <w:rFonts w:ascii="Times New Roman" w:hAnsi="Times New Roman" w:cs="Times New Roman"/>
          <w:b/>
          <w:sz w:val="24"/>
          <w:szCs w:val="24"/>
        </w:rPr>
        <w:t xml:space="preserve">14. Президент РФ </w:t>
      </w:r>
      <w:proofErr w:type="gramStart"/>
      <w:r w:rsidRPr="006D4B32">
        <w:rPr>
          <w:rFonts w:ascii="Times New Roman" w:hAnsi="Times New Roman" w:cs="Times New Roman"/>
          <w:b/>
          <w:sz w:val="24"/>
          <w:szCs w:val="24"/>
        </w:rPr>
        <w:t>издает:</w:t>
      </w:r>
      <w:r w:rsidR="00B00D2B" w:rsidRPr="006D4B3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6D4B32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6D4B32">
        <w:rPr>
          <w:rFonts w:ascii="Times New Roman" w:hAnsi="Times New Roman" w:cs="Times New Roman"/>
          <w:sz w:val="24"/>
          <w:szCs w:val="24"/>
        </w:rPr>
        <w:t>) приказы           Б) указы           В) постановления           Г) решения</w:t>
      </w:r>
    </w:p>
    <w:p w14:paraId="5A122AAD" w14:textId="77777777" w:rsidR="00DD2BFF" w:rsidRPr="006D4B32" w:rsidRDefault="00741FCB" w:rsidP="00DD2B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15. </w:t>
      </w:r>
      <w:r w:rsidR="00DD2BFF" w:rsidRPr="006D4B32">
        <w:rPr>
          <w:rFonts w:ascii="Times New Roman" w:hAnsi="Times New Roman" w:cs="Times New Roman"/>
          <w:b/>
          <w:sz w:val="24"/>
          <w:szCs w:val="24"/>
        </w:rPr>
        <w:t>Какое слово часто используется как синоним термина право?</w:t>
      </w:r>
    </w:p>
    <w:p w14:paraId="05FC2490" w14:textId="6D1738B8" w:rsidR="004C4902" w:rsidRDefault="00DD2BFF" w:rsidP="00DD2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4B32">
        <w:rPr>
          <w:rFonts w:ascii="Times New Roman" w:hAnsi="Times New Roman" w:cs="Times New Roman"/>
          <w:sz w:val="24"/>
          <w:szCs w:val="24"/>
        </w:rPr>
        <w:t>А) канон          Б) кодекс         В) правило         Г) закон</w:t>
      </w:r>
    </w:p>
    <w:p w14:paraId="2EE7CAD4" w14:textId="77777777" w:rsidR="00E71669" w:rsidRPr="006D4B32" w:rsidRDefault="00E71669" w:rsidP="00DD2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633"/>
        <w:gridCol w:w="747"/>
        <w:gridCol w:w="749"/>
        <w:gridCol w:w="748"/>
        <w:gridCol w:w="634"/>
        <w:gridCol w:w="634"/>
        <w:gridCol w:w="634"/>
        <w:gridCol w:w="748"/>
        <w:gridCol w:w="656"/>
        <w:gridCol w:w="746"/>
        <w:gridCol w:w="702"/>
        <w:gridCol w:w="701"/>
        <w:gridCol w:w="702"/>
        <w:gridCol w:w="702"/>
      </w:tblGrid>
      <w:tr w:rsidR="00B42A84" w:rsidRPr="006D4B32" w14:paraId="57F6337D" w14:textId="77777777" w:rsidTr="00944B10">
        <w:tc>
          <w:tcPr>
            <w:tcW w:w="733" w:type="dxa"/>
          </w:tcPr>
          <w:p w14:paraId="35136980" w14:textId="77777777" w:rsidR="00B42A84" w:rsidRPr="00B42A84" w:rsidRDefault="00B42A84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42A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43" w:type="dxa"/>
          </w:tcPr>
          <w:p w14:paraId="44C32E63" w14:textId="77777777" w:rsidR="00B42A84" w:rsidRPr="00B42A84" w:rsidRDefault="00B42A84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42A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60" w:type="dxa"/>
          </w:tcPr>
          <w:p w14:paraId="0ED77278" w14:textId="77777777" w:rsidR="00B42A84" w:rsidRPr="00B42A84" w:rsidRDefault="00B42A84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42A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61" w:type="dxa"/>
          </w:tcPr>
          <w:p w14:paraId="7A4F2BA6" w14:textId="77777777" w:rsidR="00B42A84" w:rsidRPr="00B42A84" w:rsidRDefault="00B42A84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42A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60" w:type="dxa"/>
          </w:tcPr>
          <w:p w14:paraId="4A4A7923" w14:textId="77777777" w:rsidR="00B42A84" w:rsidRPr="00B42A84" w:rsidRDefault="00B42A84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42A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643" w:type="dxa"/>
          </w:tcPr>
          <w:p w14:paraId="26161B0B" w14:textId="77777777" w:rsidR="00B42A84" w:rsidRPr="00B42A84" w:rsidRDefault="00B42A84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42A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643" w:type="dxa"/>
          </w:tcPr>
          <w:p w14:paraId="39183AFB" w14:textId="77777777" w:rsidR="00B42A84" w:rsidRPr="00B42A84" w:rsidRDefault="00B42A84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42A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643" w:type="dxa"/>
          </w:tcPr>
          <w:p w14:paraId="719B7BAF" w14:textId="77777777" w:rsidR="00B42A84" w:rsidRPr="00B42A84" w:rsidRDefault="00B42A84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42A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760" w:type="dxa"/>
          </w:tcPr>
          <w:p w14:paraId="74E4D3DE" w14:textId="77777777" w:rsidR="00B42A84" w:rsidRPr="00B42A84" w:rsidRDefault="00B42A84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42A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662" w:type="dxa"/>
          </w:tcPr>
          <w:p w14:paraId="09A0F00D" w14:textId="77777777" w:rsidR="00B42A84" w:rsidRPr="00B42A84" w:rsidRDefault="00B42A84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42A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755" w:type="dxa"/>
          </w:tcPr>
          <w:p w14:paraId="7E25D4B2" w14:textId="77777777" w:rsidR="00B42A84" w:rsidRPr="006D4B32" w:rsidRDefault="00B42A84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D4B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709" w:type="dxa"/>
          </w:tcPr>
          <w:p w14:paraId="0C5DB6CA" w14:textId="77777777" w:rsidR="00B42A84" w:rsidRPr="006D4B32" w:rsidRDefault="00B42A84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D4B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708" w:type="dxa"/>
          </w:tcPr>
          <w:p w14:paraId="023A1C42" w14:textId="77777777" w:rsidR="00B42A84" w:rsidRPr="006D4B32" w:rsidRDefault="00B42A84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D4B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709" w:type="dxa"/>
          </w:tcPr>
          <w:p w14:paraId="0A5ABE49" w14:textId="77777777" w:rsidR="00B42A84" w:rsidRPr="006D4B32" w:rsidRDefault="00B42A84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D4B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709" w:type="dxa"/>
          </w:tcPr>
          <w:p w14:paraId="5642B3BD" w14:textId="77777777" w:rsidR="00B42A84" w:rsidRPr="006D4B32" w:rsidRDefault="00B42A84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D4B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15</w:t>
            </w:r>
          </w:p>
        </w:tc>
      </w:tr>
      <w:tr w:rsidR="00B42A84" w:rsidRPr="006D4B32" w14:paraId="484DE844" w14:textId="77777777" w:rsidTr="00944B10">
        <w:tc>
          <w:tcPr>
            <w:tcW w:w="733" w:type="dxa"/>
          </w:tcPr>
          <w:p w14:paraId="1B222B2A" w14:textId="77777777" w:rsidR="00B42A84" w:rsidRPr="00B42A84" w:rsidRDefault="00B42A84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43" w:type="dxa"/>
          </w:tcPr>
          <w:p w14:paraId="08DE9B31" w14:textId="77777777" w:rsidR="00B42A84" w:rsidRPr="00B42A84" w:rsidRDefault="00B42A84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60" w:type="dxa"/>
          </w:tcPr>
          <w:p w14:paraId="5EF44B5D" w14:textId="77777777" w:rsidR="00B42A84" w:rsidRPr="00B42A84" w:rsidRDefault="00B42A84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61" w:type="dxa"/>
          </w:tcPr>
          <w:p w14:paraId="5CFC2133" w14:textId="77777777" w:rsidR="00B42A84" w:rsidRPr="00B42A84" w:rsidRDefault="00B42A84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60" w:type="dxa"/>
          </w:tcPr>
          <w:p w14:paraId="4F928961" w14:textId="77777777" w:rsidR="00B42A84" w:rsidRPr="00B42A84" w:rsidRDefault="00B42A84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43" w:type="dxa"/>
          </w:tcPr>
          <w:p w14:paraId="43AD1EA3" w14:textId="77777777" w:rsidR="00B42A84" w:rsidRPr="00B42A84" w:rsidRDefault="00B42A84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43" w:type="dxa"/>
          </w:tcPr>
          <w:p w14:paraId="637D293B" w14:textId="77777777" w:rsidR="00B42A84" w:rsidRPr="00B42A84" w:rsidRDefault="00B42A84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43" w:type="dxa"/>
          </w:tcPr>
          <w:p w14:paraId="53A3AA5A" w14:textId="77777777" w:rsidR="00B42A84" w:rsidRPr="00B42A84" w:rsidRDefault="00B42A84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60" w:type="dxa"/>
          </w:tcPr>
          <w:p w14:paraId="48CB2A71" w14:textId="77777777" w:rsidR="00B42A84" w:rsidRPr="00B42A84" w:rsidRDefault="00B42A84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62" w:type="dxa"/>
          </w:tcPr>
          <w:p w14:paraId="35281289" w14:textId="77777777" w:rsidR="00B42A84" w:rsidRPr="00B42A84" w:rsidRDefault="00B42A84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55" w:type="dxa"/>
          </w:tcPr>
          <w:p w14:paraId="5D5BD14F" w14:textId="77777777" w:rsidR="00B42A84" w:rsidRPr="006D4B32" w:rsidRDefault="00B42A84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14:paraId="26799EBD" w14:textId="77777777" w:rsidR="00B42A84" w:rsidRPr="006D4B32" w:rsidRDefault="00B42A84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</w:tcPr>
          <w:p w14:paraId="22CB86BD" w14:textId="77777777" w:rsidR="00B42A84" w:rsidRPr="006D4B32" w:rsidRDefault="00B42A84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14:paraId="74FCBE79" w14:textId="77777777" w:rsidR="00B42A84" w:rsidRPr="006D4B32" w:rsidRDefault="00B42A84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14:paraId="1F24228B" w14:textId="77777777" w:rsidR="00B42A84" w:rsidRPr="006D4B32" w:rsidRDefault="00B42A84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6FD45443" w14:textId="77777777" w:rsidR="00B755C2" w:rsidRPr="00B755C2" w:rsidRDefault="00B755C2" w:rsidP="000A1431">
      <w:pPr>
        <w:spacing w:after="0"/>
        <w:rPr>
          <w:rFonts w:ascii="Times New Roman" w:eastAsia="Calibri" w:hAnsi="Times New Roman" w:cs="Times New Roman"/>
          <w:b/>
          <w:sz w:val="14"/>
          <w:szCs w:val="24"/>
          <w:u w:val="single"/>
        </w:rPr>
      </w:pPr>
    </w:p>
    <w:p w14:paraId="3FB18D32" w14:textId="53B1D4B6" w:rsidR="00D649CC" w:rsidRDefault="00D649CC" w:rsidP="00B755C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649CC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Задание </w:t>
      </w:r>
      <w:r w:rsidR="000A1431" w:rsidRPr="006D4B32">
        <w:rPr>
          <w:rFonts w:ascii="Times New Roman" w:eastAsia="Calibri" w:hAnsi="Times New Roman" w:cs="Times New Roman"/>
          <w:b/>
          <w:sz w:val="24"/>
          <w:szCs w:val="24"/>
          <w:u w:val="single"/>
        </w:rPr>
        <w:t>№</w:t>
      </w:r>
      <w:r w:rsidR="00066A09">
        <w:rPr>
          <w:rFonts w:ascii="Times New Roman" w:eastAsia="Calibri" w:hAnsi="Times New Roman" w:cs="Times New Roman"/>
          <w:b/>
          <w:sz w:val="24"/>
          <w:szCs w:val="24"/>
          <w:u w:val="single"/>
        </w:rPr>
        <w:t>2</w:t>
      </w:r>
      <w:r w:rsidR="000A1431" w:rsidRPr="00741FCB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. </w:t>
      </w:r>
      <w:r w:rsidR="000A1431" w:rsidRPr="00741FCB">
        <w:rPr>
          <w:rFonts w:ascii="Times New Roman" w:eastAsia="Calibri" w:hAnsi="Times New Roman" w:cs="Times New Roman"/>
          <w:b/>
          <w:sz w:val="24"/>
          <w:szCs w:val="24"/>
        </w:rPr>
        <w:t xml:space="preserve">Укажите, какие из перечисленных ниже признаков относятся к нормам морали (М) или права (П). </w:t>
      </w:r>
      <w:r w:rsidR="001E3AE1" w:rsidRPr="00741FCB">
        <w:rPr>
          <w:rFonts w:ascii="Times New Roman" w:eastAsia="Calibri" w:hAnsi="Times New Roman" w:cs="Times New Roman"/>
          <w:b/>
          <w:sz w:val="24"/>
          <w:szCs w:val="24"/>
        </w:rPr>
        <w:t>(</w:t>
      </w:r>
      <w:r w:rsidRPr="00741FCB">
        <w:rPr>
          <w:rFonts w:ascii="Times New Roman" w:eastAsia="Calibri" w:hAnsi="Times New Roman" w:cs="Times New Roman"/>
          <w:b/>
          <w:sz w:val="24"/>
          <w:szCs w:val="24"/>
        </w:rPr>
        <w:t>Максимально</w:t>
      </w:r>
      <w:r w:rsidRPr="00D649CC">
        <w:rPr>
          <w:rFonts w:ascii="Times New Roman" w:eastAsia="Calibri" w:hAnsi="Times New Roman" w:cs="Times New Roman"/>
          <w:b/>
          <w:sz w:val="24"/>
          <w:szCs w:val="24"/>
        </w:rPr>
        <w:t xml:space="preserve"> 10 баллов, за каждый правильный ответ 2 балла</w:t>
      </w:r>
      <w:r w:rsidR="001E3AE1" w:rsidRPr="006D4B32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D649CC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683A3CE8" w14:textId="77777777" w:rsidR="00E71669" w:rsidRPr="00D649CC" w:rsidRDefault="00E71669" w:rsidP="00B755C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827E93" w14:textId="77777777" w:rsidR="00D649CC" w:rsidRPr="00D649CC" w:rsidRDefault="00D649CC" w:rsidP="0070252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49CC">
        <w:rPr>
          <w:rFonts w:ascii="Times New Roman" w:eastAsia="Calibri" w:hAnsi="Times New Roman" w:cs="Times New Roman"/>
          <w:b/>
          <w:sz w:val="24"/>
          <w:szCs w:val="24"/>
        </w:rPr>
        <w:t>А)</w:t>
      </w:r>
      <w:r w:rsidRPr="00D649CC">
        <w:rPr>
          <w:rFonts w:ascii="Times New Roman" w:eastAsia="Calibri" w:hAnsi="Times New Roman" w:cs="Times New Roman"/>
          <w:sz w:val="24"/>
          <w:szCs w:val="24"/>
        </w:rPr>
        <w:t xml:space="preserve"> регулируют общественные и личные отношения в сферах: «человек-человек», «человек-группа», «человек-</w:t>
      </w:r>
      <w:proofErr w:type="gramStart"/>
      <w:r w:rsidRPr="00D649CC">
        <w:rPr>
          <w:rFonts w:ascii="Times New Roman" w:eastAsia="Calibri" w:hAnsi="Times New Roman" w:cs="Times New Roman"/>
          <w:sz w:val="24"/>
          <w:szCs w:val="24"/>
        </w:rPr>
        <w:t>общество»</w:t>
      </w:r>
      <w:r w:rsidR="00B279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649CC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gramEnd"/>
      <w:r w:rsidRPr="00D649CC">
        <w:rPr>
          <w:rFonts w:ascii="Times New Roman" w:eastAsia="Calibri" w:hAnsi="Times New Roman" w:cs="Times New Roman"/>
          <w:sz w:val="24"/>
          <w:szCs w:val="24"/>
        </w:rPr>
        <w:t>____);</w:t>
      </w:r>
    </w:p>
    <w:p w14:paraId="3E3E84DA" w14:textId="77777777" w:rsidR="00D649CC" w:rsidRPr="00D649CC" w:rsidRDefault="00D649CC" w:rsidP="0070252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49CC">
        <w:rPr>
          <w:rFonts w:ascii="Times New Roman" w:eastAsia="Calibri" w:hAnsi="Times New Roman" w:cs="Times New Roman"/>
          <w:b/>
          <w:sz w:val="24"/>
          <w:szCs w:val="24"/>
        </w:rPr>
        <w:t>Б)</w:t>
      </w:r>
      <w:r w:rsidRPr="00D649CC">
        <w:rPr>
          <w:rFonts w:ascii="Times New Roman" w:eastAsia="Calibri" w:hAnsi="Times New Roman" w:cs="Times New Roman"/>
          <w:sz w:val="24"/>
          <w:szCs w:val="24"/>
        </w:rPr>
        <w:t xml:space="preserve"> закреплены в законах (____);</w:t>
      </w:r>
    </w:p>
    <w:p w14:paraId="7F7B628D" w14:textId="77777777" w:rsidR="00D649CC" w:rsidRPr="00D649CC" w:rsidRDefault="00D649CC" w:rsidP="0070252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49CC">
        <w:rPr>
          <w:rFonts w:ascii="Times New Roman" w:eastAsia="Calibri" w:hAnsi="Times New Roman" w:cs="Times New Roman"/>
          <w:b/>
          <w:sz w:val="24"/>
          <w:szCs w:val="24"/>
        </w:rPr>
        <w:t>В)</w:t>
      </w:r>
      <w:r w:rsidRPr="00D649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02526" w:rsidRPr="006D4B32">
        <w:rPr>
          <w:rFonts w:ascii="Times New Roman" w:eastAsia="Calibri" w:hAnsi="Times New Roman" w:cs="Times New Roman"/>
          <w:sz w:val="24"/>
          <w:szCs w:val="24"/>
        </w:rPr>
        <w:t xml:space="preserve">постепенно </w:t>
      </w:r>
      <w:r w:rsidRPr="00D649CC">
        <w:rPr>
          <w:rFonts w:ascii="Times New Roman" w:eastAsia="Calibri" w:hAnsi="Times New Roman" w:cs="Times New Roman"/>
          <w:sz w:val="24"/>
          <w:szCs w:val="24"/>
        </w:rPr>
        <w:t xml:space="preserve">складываются в общественном </w:t>
      </w:r>
      <w:proofErr w:type="gramStart"/>
      <w:r w:rsidRPr="00D649CC">
        <w:rPr>
          <w:rFonts w:ascii="Times New Roman" w:eastAsia="Calibri" w:hAnsi="Times New Roman" w:cs="Times New Roman"/>
          <w:sz w:val="24"/>
          <w:szCs w:val="24"/>
        </w:rPr>
        <w:t xml:space="preserve">сознании </w:t>
      </w:r>
      <w:r w:rsidR="000364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649CC"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 w:rsidRPr="00D649CC">
        <w:rPr>
          <w:rFonts w:ascii="Times New Roman" w:eastAsia="Calibri" w:hAnsi="Times New Roman" w:cs="Times New Roman"/>
          <w:sz w:val="24"/>
          <w:szCs w:val="24"/>
        </w:rPr>
        <w:t>____);</w:t>
      </w:r>
    </w:p>
    <w:p w14:paraId="3B80C6BD" w14:textId="77777777" w:rsidR="00D649CC" w:rsidRPr="00D649CC" w:rsidRDefault="00D649CC" w:rsidP="0070252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49CC">
        <w:rPr>
          <w:rFonts w:ascii="Times New Roman" w:eastAsia="Calibri" w:hAnsi="Times New Roman" w:cs="Times New Roman"/>
          <w:b/>
          <w:sz w:val="24"/>
          <w:szCs w:val="24"/>
        </w:rPr>
        <w:t>Г)</w:t>
      </w:r>
      <w:r w:rsidRPr="00D649CC">
        <w:rPr>
          <w:rFonts w:ascii="Times New Roman" w:eastAsia="Calibri" w:hAnsi="Times New Roman" w:cs="Times New Roman"/>
          <w:sz w:val="24"/>
          <w:szCs w:val="24"/>
        </w:rPr>
        <w:t xml:space="preserve"> за нарушение </w:t>
      </w:r>
      <w:r w:rsidR="00702526" w:rsidRPr="006D4B32">
        <w:rPr>
          <w:rFonts w:ascii="Times New Roman" w:eastAsia="Calibri" w:hAnsi="Times New Roman" w:cs="Times New Roman"/>
          <w:sz w:val="24"/>
          <w:szCs w:val="24"/>
        </w:rPr>
        <w:t xml:space="preserve">этих норм </w:t>
      </w:r>
      <w:r w:rsidRPr="00D649CC">
        <w:rPr>
          <w:rFonts w:ascii="Times New Roman" w:eastAsia="Calibri" w:hAnsi="Times New Roman" w:cs="Times New Roman"/>
          <w:sz w:val="24"/>
          <w:szCs w:val="24"/>
        </w:rPr>
        <w:t xml:space="preserve">следует ответственность в виде осуждения обществом, группой, отдельными </w:t>
      </w:r>
      <w:proofErr w:type="gramStart"/>
      <w:r w:rsidRPr="00D649CC">
        <w:rPr>
          <w:rFonts w:ascii="Times New Roman" w:eastAsia="Calibri" w:hAnsi="Times New Roman" w:cs="Times New Roman"/>
          <w:sz w:val="24"/>
          <w:szCs w:val="24"/>
        </w:rPr>
        <w:t>людьми</w:t>
      </w:r>
      <w:r w:rsidR="000364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649CC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gramEnd"/>
      <w:r w:rsidRPr="00D649CC">
        <w:rPr>
          <w:rFonts w:ascii="Times New Roman" w:eastAsia="Calibri" w:hAnsi="Times New Roman" w:cs="Times New Roman"/>
          <w:sz w:val="24"/>
          <w:szCs w:val="24"/>
        </w:rPr>
        <w:t>____);</w:t>
      </w:r>
    </w:p>
    <w:p w14:paraId="565522E4" w14:textId="77777777" w:rsidR="00D649CC" w:rsidRPr="00D649CC" w:rsidRDefault="00D649CC" w:rsidP="0070252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49CC">
        <w:rPr>
          <w:rFonts w:ascii="Times New Roman" w:eastAsia="Calibri" w:hAnsi="Times New Roman" w:cs="Times New Roman"/>
          <w:b/>
          <w:sz w:val="24"/>
          <w:szCs w:val="24"/>
        </w:rPr>
        <w:t>Д)</w:t>
      </w:r>
      <w:r w:rsidRPr="00D649CC">
        <w:rPr>
          <w:rFonts w:ascii="Times New Roman" w:eastAsia="Calibri" w:hAnsi="Times New Roman" w:cs="Times New Roman"/>
          <w:sz w:val="24"/>
          <w:szCs w:val="24"/>
        </w:rPr>
        <w:t xml:space="preserve"> за нарушение </w:t>
      </w:r>
      <w:r w:rsidR="00702526" w:rsidRPr="006D4B32">
        <w:rPr>
          <w:rFonts w:ascii="Times New Roman" w:eastAsia="Calibri" w:hAnsi="Times New Roman" w:cs="Times New Roman"/>
          <w:sz w:val="24"/>
          <w:szCs w:val="24"/>
        </w:rPr>
        <w:t xml:space="preserve">данных норм </w:t>
      </w:r>
      <w:r w:rsidRPr="00D649CC">
        <w:rPr>
          <w:rFonts w:ascii="Times New Roman" w:eastAsia="Calibri" w:hAnsi="Times New Roman" w:cs="Times New Roman"/>
          <w:sz w:val="24"/>
          <w:szCs w:val="24"/>
        </w:rPr>
        <w:t>следует ответственность в виде госу</w:t>
      </w:r>
      <w:r w:rsidR="00D85433" w:rsidRPr="006D4B32">
        <w:rPr>
          <w:rFonts w:ascii="Times New Roman" w:eastAsia="Calibri" w:hAnsi="Times New Roman" w:cs="Times New Roman"/>
          <w:sz w:val="24"/>
          <w:szCs w:val="24"/>
        </w:rPr>
        <w:t>дарственного принуждения (____)</w:t>
      </w:r>
    </w:p>
    <w:tbl>
      <w:tblPr>
        <w:tblStyle w:val="a7"/>
        <w:tblpPr w:leftFromText="180" w:rightFromText="180" w:vertAnchor="text" w:horzAnchor="margin" w:tblpXSpec="center" w:tblpY="102"/>
        <w:tblW w:w="0" w:type="auto"/>
        <w:tblLook w:val="04A0" w:firstRow="1" w:lastRow="0" w:firstColumn="1" w:lastColumn="0" w:noHBand="0" w:noVBand="1"/>
      </w:tblPr>
      <w:tblGrid>
        <w:gridCol w:w="1020"/>
        <w:gridCol w:w="1020"/>
        <w:gridCol w:w="1020"/>
        <w:gridCol w:w="1020"/>
        <w:gridCol w:w="1020"/>
      </w:tblGrid>
      <w:tr w:rsidR="00D649CC" w:rsidRPr="00D649CC" w14:paraId="5D3EB00B" w14:textId="77777777" w:rsidTr="007E6557">
        <w:tc>
          <w:tcPr>
            <w:tcW w:w="1020" w:type="dxa"/>
          </w:tcPr>
          <w:p w14:paraId="1B2863B1" w14:textId="77777777" w:rsidR="00D649CC" w:rsidRPr="00D649CC" w:rsidRDefault="00D649CC" w:rsidP="009050F3">
            <w:pPr>
              <w:spacing w:line="259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49CC">
              <w:rPr>
                <w:rFonts w:eastAsia="Calibri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20" w:type="dxa"/>
          </w:tcPr>
          <w:p w14:paraId="77852F20" w14:textId="77777777" w:rsidR="00D649CC" w:rsidRPr="00D649CC" w:rsidRDefault="00D649CC" w:rsidP="009050F3">
            <w:pPr>
              <w:spacing w:line="259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49CC">
              <w:rPr>
                <w:rFonts w:eastAsia="Calibri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20" w:type="dxa"/>
          </w:tcPr>
          <w:p w14:paraId="4B6DD6CF" w14:textId="77777777" w:rsidR="00D649CC" w:rsidRPr="00D649CC" w:rsidRDefault="00D649CC" w:rsidP="009050F3">
            <w:pPr>
              <w:spacing w:line="259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49CC">
              <w:rPr>
                <w:rFonts w:eastAsia="Calibri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20" w:type="dxa"/>
          </w:tcPr>
          <w:p w14:paraId="4FD6AA86" w14:textId="77777777" w:rsidR="00D649CC" w:rsidRPr="00D649CC" w:rsidRDefault="00D649CC" w:rsidP="009050F3">
            <w:pPr>
              <w:spacing w:line="259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49CC">
              <w:rPr>
                <w:rFonts w:eastAsia="Calibri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20" w:type="dxa"/>
          </w:tcPr>
          <w:p w14:paraId="7958C306" w14:textId="77777777" w:rsidR="00D649CC" w:rsidRPr="00D649CC" w:rsidRDefault="00D649CC" w:rsidP="009050F3">
            <w:pPr>
              <w:spacing w:line="259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49CC">
              <w:rPr>
                <w:rFonts w:eastAsia="Calibri"/>
                <w:b/>
                <w:sz w:val="24"/>
                <w:szCs w:val="24"/>
                <w:lang w:eastAsia="en-US"/>
              </w:rPr>
              <w:t>Д</w:t>
            </w:r>
          </w:p>
        </w:tc>
      </w:tr>
      <w:tr w:rsidR="00D649CC" w:rsidRPr="00D649CC" w14:paraId="70BB8E0B" w14:textId="77777777" w:rsidTr="007E6557">
        <w:tc>
          <w:tcPr>
            <w:tcW w:w="1020" w:type="dxa"/>
          </w:tcPr>
          <w:p w14:paraId="48F4815E" w14:textId="77777777" w:rsidR="00D649CC" w:rsidRPr="00D649CC" w:rsidRDefault="00D649CC" w:rsidP="009050F3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</w:tcPr>
          <w:p w14:paraId="6713D826" w14:textId="77777777" w:rsidR="00D649CC" w:rsidRPr="00D649CC" w:rsidRDefault="00D649CC" w:rsidP="009050F3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</w:tcPr>
          <w:p w14:paraId="7F58244F" w14:textId="77777777" w:rsidR="00D649CC" w:rsidRPr="00D649CC" w:rsidRDefault="00D649CC" w:rsidP="009050F3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</w:tcPr>
          <w:p w14:paraId="7375EA39" w14:textId="77777777" w:rsidR="00D649CC" w:rsidRPr="00D649CC" w:rsidRDefault="00D649CC" w:rsidP="009050F3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</w:tcPr>
          <w:p w14:paraId="0DA792E8" w14:textId="77777777" w:rsidR="00D649CC" w:rsidRPr="00D649CC" w:rsidRDefault="00D649CC" w:rsidP="009050F3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14:paraId="66452BF0" w14:textId="77777777" w:rsidR="00DD2BFF" w:rsidRPr="006D4B32" w:rsidRDefault="00DD2BFF" w:rsidP="001E0B0C">
      <w:pPr>
        <w:rPr>
          <w:rFonts w:ascii="Times New Roman" w:hAnsi="Times New Roman" w:cs="Times New Roman"/>
          <w:sz w:val="24"/>
          <w:szCs w:val="24"/>
          <w:u w:val="single"/>
        </w:rPr>
      </w:pPr>
    </w:p>
    <w:p w14:paraId="06B37E6B" w14:textId="77777777" w:rsidR="00B755C2" w:rsidRDefault="00B755C2" w:rsidP="00B00D2B">
      <w:pPr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F057563" w14:textId="77777777" w:rsidR="00B755C2" w:rsidRPr="00B755C2" w:rsidRDefault="00B755C2" w:rsidP="00B00D2B">
      <w:pPr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6"/>
          <w:szCs w:val="24"/>
          <w:u w:val="single"/>
        </w:rPr>
      </w:pPr>
    </w:p>
    <w:p w14:paraId="51CD87BE" w14:textId="77777777" w:rsidR="00E71669" w:rsidRDefault="00E71669" w:rsidP="00B00D2B">
      <w:pPr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F751860" w14:textId="4E7A5585" w:rsidR="009E2ED3" w:rsidRPr="006D4B32" w:rsidRDefault="009E2ED3" w:rsidP="00B00D2B">
      <w:pPr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b/>
          <w:sz w:val="24"/>
          <w:szCs w:val="24"/>
          <w:lang w:eastAsia="ar-SA"/>
        </w:rPr>
      </w:pPr>
      <w:r w:rsidRPr="006D4B32">
        <w:rPr>
          <w:rFonts w:ascii="Times New Roman" w:hAnsi="Times New Roman" w:cs="Times New Roman"/>
          <w:b/>
          <w:sz w:val="24"/>
          <w:szCs w:val="24"/>
          <w:u w:val="single"/>
        </w:rPr>
        <w:t>Задание №3.</w:t>
      </w:r>
      <w:r w:rsidRPr="006D4B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Верны ли следующие утверждения? Если вы согласны с утверждением, напишите «да», если не согласны – «нет». Внесите свои ответы в </w:t>
      </w:r>
      <w:proofErr w:type="gramStart"/>
      <w:r w:rsidRPr="006D4B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таблицу</w:t>
      </w:r>
      <w:r w:rsidRPr="006D4B32">
        <w:rPr>
          <w:rFonts w:ascii="Times New Roman" w:eastAsia="ヒラギノ角ゴ Pro W3" w:hAnsi="Times New Roman" w:cs="Times New Roman"/>
          <w:b/>
          <w:color w:val="000000"/>
          <w:sz w:val="24"/>
          <w:szCs w:val="24"/>
          <w:lang w:eastAsia="ar-SA"/>
        </w:rPr>
        <w:t>(</w:t>
      </w:r>
      <w:proofErr w:type="gramEnd"/>
      <w:r w:rsidR="0071441F">
        <w:rPr>
          <w:rFonts w:ascii="Times New Roman" w:eastAsia="ヒラギノ角ゴ Pro W3" w:hAnsi="Times New Roman" w:cs="Times New Roman"/>
          <w:b/>
          <w:color w:val="000000"/>
          <w:sz w:val="24"/>
          <w:szCs w:val="24"/>
          <w:lang w:eastAsia="ar-SA"/>
        </w:rPr>
        <w:t>1</w:t>
      </w:r>
      <w:r w:rsidRPr="006D4B32">
        <w:rPr>
          <w:rFonts w:ascii="Times New Roman" w:eastAsia="ヒラギノ角ゴ Pro W3" w:hAnsi="Times New Roman" w:cs="Times New Roman"/>
          <w:b/>
          <w:color w:val="000000"/>
          <w:sz w:val="24"/>
          <w:szCs w:val="24"/>
          <w:lang w:eastAsia="ar-SA"/>
        </w:rPr>
        <w:t xml:space="preserve"> балла за каждый правиль</w:t>
      </w:r>
      <w:r w:rsidR="0071441F">
        <w:rPr>
          <w:rFonts w:ascii="Times New Roman" w:eastAsia="ヒラギノ角ゴ Pro W3" w:hAnsi="Times New Roman" w:cs="Times New Roman"/>
          <w:b/>
          <w:color w:val="000000"/>
          <w:sz w:val="24"/>
          <w:szCs w:val="24"/>
          <w:lang w:eastAsia="ar-SA"/>
        </w:rPr>
        <w:t>ный ответ, максимальный балл - 5</w:t>
      </w:r>
      <w:r w:rsidRPr="006D4B32">
        <w:rPr>
          <w:rFonts w:ascii="Times New Roman" w:eastAsia="ヒラギノ角ゴ Pro W3" w:hAnsi="Times New Roman" w:cs="Times New Roman"/>
          <w:b/>
          <w:color w:val="000000"/>
          <w:sz w:val="24"/>
          <w:szCs w:val="24"/>
          <w:lang w:eastAsia="ar-SA"/>
        </w:rPr>
        <w:t>).</w:t>
      </w:r>
    </w:p>
    <w:p w14:paraId="4A350AAB" w14:textId="77777777" w:rsidR="009E2ED3" w:rsidRPr="006D4B32" w:rsidRDefault="009E2ED3" w:rsidP="009E2E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B00D2B"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Конституции РФ названы права</w:t>
      </w:r>
      <w:r w:rsidR="00066A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свободы и обязанности граждан</w:t>
      </w:r>
      <w:r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</w:t>
      </w:r>
    </w:p>
    <w:p w14:paraId="6FE71C42" w14:textId="77777777" w:rsidR="009E2ED3" w:rsidRPr="006D4B32" w:rsidRDefault="009E2ED3" w:rsidP="009E2E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="00B00D2B"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 оп</w:t>
      </w:r>
      <w:r w:rsidR="00066A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ределяет понятие «</w:t>
      </w:r>
      <w:proofErr w:type="gramStart"/>
      <w:r w:rsidR="00066A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преступление»</w:t>
      </w:r>
      <w:r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proofErr w:type="gramEnd"/>
      <w:r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</w:t>
      </w:r>
    </w:p>
    <w:p w14:paraId="1033FD86" w14:textId="77777777" w:rsidR="009E2ED3" w:rsidRPr="006D4B32" w:rsidRDefault="009E2ED3" w:rsidP="009E2E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B00D2B"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К</w:t>
      </w:r>
      <w:r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онституция закрепляет основы общественного строя_______</w:t>
      </w:r>
    </w:p>
    <w:p w14:paraId="3591C6BC" w14:textId="77777777" w:rsidR="009E2ED3" w:rsidRPr="006D4B32" w:rsidRDefault="009E2ED3" w:rsidP="009E2E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="00B00D2B"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</w:t>
      </w:r>
      <w:r w:rsidR="00066A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РФ </w:t>
      </w:r>
      <w:proofErr w:type="gramStart"/>
      <w:r w:rsidR="00066A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</w:t>
      </w:r>
      <w:proofErr w:type="gramEnd"/>
      <w:r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свод всех законов, действующих в государстве_____</w:t>
      </w:r>
    </w:p>
    <w:p w14:paraId="3481F7F5" w14:textId="77777777" w:rsidR="009E2ED3" w:rsidRPr="006D4B32" w:rsidRDefault="009E2ED3" w:rsidP="009E2ED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4B32">
        <w:rPr>
          <w:rFonts w:ascii="Times New Roman" w:hAnsi="Times New Roman" w:cs="Times New Roman"/>
          <w:sz w:val="24"/>
          <w:szCs w:val="24"/>
        </w:rPr>
        <w:t xml:space="preserve">Д) Конституция РФ действует на всей </w:t>
      </w:r>
      <w:r w:rsidR="00066A09">
        <w:rPr>
          <w:rFonts w:ascii="Times New Roman" w:hAnsi="Times New Roman" w:cs="Times New Roman"/>
          <w:sz w:val="24"/>
          <w:szCs w:val="24"/>
        </w:rPr>
        <w:t>территории Российской Федерации</w:t>
      </w:r>
      <w:r w:rsidRPr="006D4B32">
        <w:rPr>
          <w:rFonts w:ascii="Times New Roman" w:hAnsi="Times New Roman" w:cs="Times New Roman"/>
          <w:sz w:val="24"/>
          <w:szCs w:val="24"/>
        </w:rPr>
        <w:t>____</w:t>
      </w:r>
    </w:p>
    <w:tbl>
      <w:tblPr>
        <w:tblStyle w:val="a7"/>
        <w:tblpPr w:leftFromText="180" w:rightFromText="180" w:vertAnchor="text" w:horzAnchor="margin" w:tblpXSpec="center" w:tblpY="102"/>
        <w:tblW w:w="0" w:type="auto"/>
        <w:tblLook w:val="04A0" w:firstRow="1" w:lastRow="0" w:firstColumn="1" w:lastColumn="0" w:noHBand="0" w:noVBand="1"/>
      </w:tblPr>
      <w:tblGrid>
        <w:gridCol w:w="1020"/>
        <w:gridCol w:w="1020"/>
        <w:gridCol w:w="1020"/>
        <w:gridCol w:w="1020"/>
        <w:gridCol w:w="1020"/>
      </w:tblGrid>
      <w:tr w:rsidR="009E2ED3" w:rsidRPr="00D649CC" w14:paraId="2231979E" w14:textId="77777777" w:rsidTr="007E6557">
        <w:tc>
          <w:tcPr>
            <w:tcW w:w="1020" w:type="dxa"/>
          </w:tcPr>
          <w:p w14:paraId="79124DCA" w14:textId="77777777" w:rsidR="009E2ED3" w:rsidRPr="00D649CC" w:rsidRDefault="009E2ED3" w:rsidP="009050F3">
            <w:pPr>
              <w:spacing w:line="259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49CC">
              <w:rPr>
                <w:rFonts w:eastAsia="Calibri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20" w:type="dxa"/>
          </w:tcPr>
          <w:p w14:paraId="4E3F2BC7" w14:textId="77777777" w:rsidR="009E2ED3" w:rsidRPr="00D649CC" w:rsidRDefault="009E2ED3" w:rsidP="009050F3">
            <w:pPr>
              <w:spacing w:line="259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49CC">
              <w:rPr>
                <w:rFonts w:eastAsia="Calibri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20" w:type="dxa"/>
          </w:tcPr>
          <w:p w14:paraId="687F529F" w14:textId="77777777" w:rsidR="009E2ED3" w:rsidRPr="00D649CC" w:rsidRDefault="009E2ED3" w:rsidP="009050F3">
            <w:pPr>
              <w:spacing w:line="259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49CC">
              <w:rPr>
                <w:rFonts w:eastAsia="Calibri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20" w:type="dxa"/>
          </w:tcPr>
          <w:p w14:paraId="77919C16" w14:textId="77777777" w:rsidR="009E2ED3" w:rsidRPr="00D649CC" w:rsidRDefault="009E2ED3" w:rsidP="009050F3">
            <w:pPr>
              <w:spacing w:line="259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49CC">
              <w:rPr>
                <w:rFonts w:eastAsia="Calibri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20" w:type="dxa"/>
          </w:tcPr>
          <w:p w14:paraId="281E01A3" w14:textId="77777777" w:rsidR="009E2ED3" w:rsidRPr="00D649CC" w:rsidRDefault="009E2ED3" w:rsidP="009050F3">
            <w:pPr>
              <w:spacing w:line="259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49CC">
              <w:rPr>
                <w:rFonts w:eastAsia="Calibri"/>
                <w:b/>
                <w:sz w:val="24"/>
                <w:szCs w:val="24"/>
                <w:lang w:eastAsia="en-US"/>
              </w:rPr>
              <w:t>Д</w:t>
            </w:r>
          </w:p>
        </w:tc>
      </w:tr>
      <w:tr w:rsidR="009E2ED3" w:rsidRPr="00D649CC" w14:paraId="4855A7C1" w14:textId="77777777" w:rsidTr="007E6557">
        <w:tc>
          <w:tcPr>
            <w:tcW w:w="1020" w:type="dxa"/>
          </w:tcPr>
          <w:p w14:paraId="63925439" w14:textId="77777777" w:rsidR="009E2ED3" w:rsidRPr="006D4B32" w:rsidRDefault="009E2ED3" w:rsidP="009E2E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7FB60803" w14:textId="77777777" w:rsidR="009E2ED3" w:rsidRPr="006D4B32" w:rsidRDefault="009E2ED3" w:rsidP="009E2E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055E5E38" w14:textId="77777777" w:rsidR="009E2ED3" w:rsidRPr="006D4B32" w:rsidRDefault="009E2ED3" w:rsidP="009E2E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10513907" w14:textId="77777777" w:rsidR="009E2ED3" w:rsidRPr="006D4B32" w:rsidRDefault="009E2ED3" w:rsidP="009E2E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17057B3E" w14:textId="77777777" w:rsidR="009E2ED3" w:rsidRPr="006D4B32" w:rsidRDefault="009E2ED3" w:rsidP="009E2ED3">
            <w:pPr>
              <w:jc w:val="center"/>
              <w:rPr>
                <w:sz w:val="24"/>
                <w:szCs w:val="24"/>
              </w:rPr>
            </w:pPr>
          </w:p>
        </w:tc>
      </w:tr>
    </w:tbl>
    <w:p w14:paraId="191173BA" w14:textId="77777777" w:rsidR="00DD2BFF" w:rsidRPr="006D4B32" w:rsidRDefault="00DD2BFF" w:rsidP="00B00D2B">
      <w:pPr>
        <w:rPr>
          <w:rFonts w:ascii="Times New Roman" w:hAnsi="Times New Roman" w:cs="Times New Roman"/>
          <w:sz w:val="24"/>
          <w:szCs w:val="24"/>
          <w:u w:val="single"/>
        </w:rPr>
      </w:pPr>
    </w:p>
    <w:p w14:paraId="4D916D87" w14:textId="77777777" w:rsidR="00B755C2" w:rsidRDefault="00B755C2" w:rsidP="00F1327B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5F23AE68" w14:textId="77777777" w:rsidR="00B755C2" w:rsidRPr="00B755C2" w:rsidRDefault="00B755C2" w:rsidP="00F1327B">
      <w:pPr>
        <w:spacing w:after="0"/>
        <w:jc w:val="both"/>
        <w:rPr>
          <w:rFonts w:ascii="Times New Roman" w:eastAsia="Calibri" w:hAnsi="Times New Roman" w:cs="Times New Roman"/>
          <w:b/>
          <w:sz w:val="10"/>
          <w:szCs w:val="24"/>
          <w:u w:val="single"/>
        </w:rPr>
      </w:pPr>
    </w:p>
    <w:p w14:paraId="76E6A7DD" w14:textId="77777777" w:rsidR="00332455" w:rsidRPr="00741FCB" w:rsidRDefault="00332455" w:rsidP="00F1327B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32455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Задание </w:t>
      </w:r>
      <w:r w:rsidR="00F1327B" w:rsidRPr="006D4B32">
        <w:rPr>
          <w:rFonts w:ascii="Times New Roman" w:eastAsia="Calibri" w:hAnsi="Times New Roman" w:cs="Times New Roman"/>
          <w:b/>
          <w:sz w:val="24"/>
          <w:szCs w:val="24"/>
          <w:u w:val="single"/>
        </w:rPr>
        <w:t>№</w:t>
      </w:r>
      <w:r w:rsidRPr="00332455">
        <w:rPr>
          <w:rFonts w:ascii="Times New Roman" w:eastAsia="Calibri" w:hAnsi="Times New Roman" w:cs="Times New Roman"/>
          <w:b/>
          <w:sz w:val="24"/>
          <w:szCs w:val="24"/>
          <w:u w:val="single"/>
        </w:rPr>
        <w:t>4</w:t>
      </w:r>
      <w:r w:rsidR="00F1327B" w:rsidRPr="006D4B32">
        <w:rPr>
          <w:rFonts w:ascii="Times New Roman" w:eastAsia="Calibri" w:hAnsi="Times New Roman" w:cs="Times New Roman"/>
          <w:b/>
          <w:sz w:val="24"/>
          <w:szCs w:val="24"/>
          <w:u w:val="single"/>
        </w:rPr>
        <w:t>.</w:t>
      </w:r>
      <w:r w:rsidR="00F1327B" w:rsidRPr="006D4B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1327B" w:rsidRPr="00741FCB">
        <w:rPr>
          <w:rFonts w:ascii="Times New Roman" w:eastAsia="Calibri" w:hAnsi="Times New Roman" w:cs="Times New Roman"/>
          <w:b/>
          <w:sz w:val="24"/>
          <w:szCs w:val="24"/>
        </w:rPr>
        <w:t>Прочтите приведённый ниже текст, в котором пропущен ряд слов. Заполните пропуски. (</w:t>
      </w:r>
      <w:r w:rsidRPr="00741FCB">
        <w:rPr>
          <w:rFonts w:ascii="Times New Roman" w:eastAsia="Calibri" w:hAnsi="Times New Roman" w:cs="Times New Roman"/>
          <w:b/>
          <w:sz w:val="24"/>
          <w:szCs w:val="24"/>
        </w:rPr>
        <w:t>Максимально 10 баллов</w:t>
      </w:r>
      <w:r w:rsidR="00757E28">
        <w:rPr>
          <w:rFonts w:ascii="Times New Roman" w:eastAsia="Calibri" w:hAnsi="Times New Roman" w:cs="Times New Roman"/>
          <w:b/>
          <w:sz w:val="24"/>
          <w:szCs w:val="24"/>
        </w:rPr>
        <w:t>, по 2 балла за каждое правильно вставленное слово</w:t>
      </w:r>
      <w:r w:rsidR="00073653" w:rsidRPr="00741FCB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741FCB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09C2D28F" w14:textId="77777777" w:rsidR="00332455" w:rsidRPr="00332455" w:rsidRDefault="00332455" w:rsidP="000D32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4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Конституции России записано:</w:t>
      </w:r>
    </w:p>
    <w:p w14:paraId="12146270" w14:textId="77777777" w:rsidR="00073653" w:rsidRPr="00741FCB" w:rsidRDefault="00332455" w:rsidP="000D32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4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А)</w:t>
      </w:r>
      <w:r w:rsidRPr="003324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Защита Отечества </w:t>
      </w:r>
      <w:r w:rsidRPr="00741F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является </w:t>
      </w:r>
      <w:r w:rsidR="00741FCB" w:rsidRPr="00741F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____________________</w:t>
      </w:r>
      <w:r w:rsidR="00967A59" w:rsidRPr="00741F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__ </w:t>
      </w:r>
      <w:r w:rsidR="00967A59" w:rsidRPr="00741F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</w:t>
      </w:r>
      <w:r w:rsidRPr="00741F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073653" w:rsidRPr="00741F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жданина Российской Федерации. </w:t>
      </w:r>
    </w:p>
    <w:p w14:paraId="331115CA" w14:textId="74185E3A" w:rsidR="00332455" w:rsidRPr="00332455" w:rsidRDefault="00332455" w:rsidP="000D32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41F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Б)</w:t>
      </w:r>
      <w:r w:rsidRPr="00741F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Президент РФ является </w:t>
      </w:r>
      <w:r w:rsidR="00741FCB" w:rsidRPr="00741F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</w:t>
      </w:r>
      <w:r w:rsidR="00E716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</w:t>
      </w:r>
      <w:r w:rsidR="00741FCB" w:rsidRPr="00741F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</w:t>
      </w:r>
      <w:r w:rsidR="00073653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r w:rsidRPr="003324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Конституции РФ, прав и свобод человека и гражданина</w:t>
      </w:r>
      <w:r w:rsidR="00741F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17DBB94" w14:textId="77777777" w:rsidR="00967A59" w:rsidRPr="00073653" w:rsidRDefault="00332455" w:rsidP="00967A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324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</w:t>
      </w:r>
      <w:r w:rsidRPr="003324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Государственная Дума избирается сроком на </w:t>
      </w:r>
      <w:r w:rsidR="00741F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  <w:r w:rsidR="000D3280"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</w:t>
      </w:r>
      <w:r w:rsidR="00073653" w:rsidRPr="000736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14:paraId="3F91E466" w14:textId="77777777" w:rsidR="00332455" w:rsidRPr="00332455" w:rsidRDefault="00332455" w:rsidP="00967A59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32455">
        <w:rPr>
          <w:rFonts w:ascii="Times New Roman" w:eastAsia="Calibri" w:hAnsi="Times New Roman" w:cs="Times New Roman"/>
          <w:b/>
          <w:sz w:val="24"/>
          <w:szCs w:val="24"/>
        </w:rPr>
        <w:t>Г)</w:t>
      </w:r>
      <w:r w:rsidRPr="00332455">
        <w:rPr>
          <w:rFonts w:ascii="Times New Roman" w:eastAsia="Calibri" w:hAnsi="Times New Roman" w:cs="Times New Roman"/>
          <w:sz w:val="24"/>
          <w:szCs w:val="24"/>
        </w:rPr>
        <w:t xml:space="preserve"> Президентом</w:t>
      </w:r>
      <w:r w:rsidR="000D3280" w:rsidRPr="006D4B32">
        <w:rPr>
          <w:rFonts w:ascii="Times New Roman" w:eastAsia="Calibri" w:hAnsi="Times New Roman" w:cs="Times New Roman"/>
          <w:sz w:val="24"/>
          <w:szCs w:val="24"/>
        </w:rPr>
        <w:t xml:space="preserve"> РФ может быть </w:t>
      </w:r>
      <w:r w:rsidR="00967A59" w:rsidRPr="006D4B32">
        <w:rPr>
          <w:rFonts w:ascii="Times New Roman" w:eastAsia="Calibri" w:hAnsi="Times New Roman" w:cs="Times New Roman"/>
          <w:sz w:val="24"/>
          <w:szCs w:val="24"/>
        </w:rPr>
        <w:t xml:space="preserve">избран </w:t>
      </w:r>
      <w:r w:rsidR="000D3280" w:rsidRPr="006D4B32">
        <w:rPr>
          <w:rFonts w:ascii="Times New Roman" w:eastAsia="Calibri" w:hAnsi="Times New Roman" w:cs="Times New Roman"/>
          <w:sz w:val="24"/>
          <w:szCs w:val="24"/>
        </w:rPr>
        <w:t xml:space="preserve">гражданин РФ не </w:t>
      </w:r>
      <w:r w:rsidRPr="00332455">
        <w:rPr>
          <w:rFonts w:ascii="Times New Roman" w:eastAsia="Calibri" w:hAnsi="Times New Roman" w:cs="Times New Roman"/>
          <w:sz w:val="24"/>
          <w:szCs w:val="24"/>
        </w:rPr>
        <w:t>моложе</w:t>
      </w:r>
      <w:r w:rsidR="00741FCB">
        <w:rPr>
          <w:rFonts w:ascii="Times New Roman" w:eastAsia="Calibri" w:hAnsi="Times New Roman" w:cs="Times New Roman"/>
          <w:sz w:val="24"/>
          <w:szCs w:val="24"/>
        </w:rPr>
        <w:t>_____</w:t>
      </w:r>
      <w:r w:rsidR="000D3280" w:rsidRPr="006D4B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2455">
        <w:rPr>
          <w:rFonts w:ascii="Times New Roman" w:eastAsia="Calibri" w:hAnsi="Times New Roman" w:cs="Times New Roman"/>
          <w:sz w:val="24"/>
          <w:szCs w:val="24"/>
        </w:rPr>
        <w:t>лет</w:t>
      </w:r>
      <w:r w:rsidR="00073653" w:rsidRPr="00073653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5AF3E968" w14:textId="77777777" w:rsidR="00332455" w:rsidRPr="006D4B32" w:rsidRDefault="00332455" w:rsidP="000D32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32455">
        <w:rPr>
          <w:rFonts w:ascii="Times New Roman" w:eastAsia="Calibri" w:hAnsi="Times New Roman" w:cs="Times New Roman"/>
          <w:b/>
          <w:sz w:val="24"/>
          <w:szCs w:val="24"/>
        </w:rPr>
        <w:t>Д)</w:t>
      </w:r>
      <w:r w:rsidRPr="00332455">
        <w:rPr>
          <w:rFonts w:ascii="Times New Roman" w:eastAsia="Calibri" w:hAnsi="Times New Roman" w:cs="Times New Roman"/>
          <w:sz w:val="24"/>
          <w:szCs w:val="24"/>
        </w:rPr>
        <w:t xml:space="preserve"> В Российской Федерации признается </w:t>
      </w:r>
      <w:proofErr w:type="gramStart"/>
      <w:r w:rsidRPr="00332455">
        <w:rPr>
          <w:rFonts w:ascii="Times New Roman" w:eastAsia="Calibri" w:hAnsi="Times New Roman" w:cs="Times New Roman"/>
          <w:sz w:val="24"/>
          <w:szCs w:val="24"/>
        </w:rPr>
        <w:t>идеологическое</w:t>
      </w:r>
      <w:r w:rsidR="000364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24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41FCB">
        <w:rPr>
          <w:rFonts w:ascii="Times New Roman" w:eastAsia="Calibri" w:hAnsi="Times New Roman" w:cs="Times New Roman"/>
          <w:sz w:val="24"/>
          <w:szCs w:val="24"/>
        </w:rPr>
        <w:t>_</w:t>
      </w:r>
      <w:proofErr w:type="gramEnd"/>
      <w:r w:rsidR="00741FCB">
        <w:rPr>
          <w:rFonts w:ascii="Times New Roman" w:eastAsia="Calibri" w:hAnsi="Times New Roman" w:cs="Times New Roman"/>
          <w:sz w:val="24"/>
          <w:szCs w:val="24"/>
        </w:rPr>
        <w:t>____________________.</w:t>
      </w:r>
    </w:p>
    <w:p w14:paraId="5A4E1824" w14:textId="77777777" w:rsidR="00B755C2" w:rsidRPr="0035396D" w:rsidRDefault="00B755C2" w:rsidP="00F22BB9">
      <w:pPr>
        <w:shd w:val="clear" w:color="auto" w:fill="FFFFFF"/>
        <w:tabs>
          <w:tab w:val="left" w:pos="466"/>
        </w:tabs>
        <w:spacing w:after="0"/>
        <w:jc w:val="both"/>
        <w:rPr>
          <w:rFonts w:ascii="Times New Roman" w:hAnsi="Times New Roman" w:cs="Times New Roman"/>
          <w:b/>
          <w:bCs/>
          <w:color w:val="000000"/>
          <w:sz w:val="14"/>
          <w:szCs w:val="24"/>
          <w:u w:val="single"/>
        </w:rPr>
      </w:pPr>
    </w:p>
    <w:p w14:paraId="0101035C" w14:textId="36548CDE" w:rsidR="003745D4" w:rsidRDefault="003745D4" w:rsidP="00F22BB9">
      <w:pPr>
        <w:shd w:val="clear" w:color="auto" w:fill="FFFFFF"/>
        <w:tabs>
          <w:tab w:val="left" w:pos="466"/>
        </w:tabs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D4B32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lastRenderedPageBreak/>
        <w:t xml:space="preserve">Задание </w:t>
      </w:r>
      <w:r w:rsidR="00D120F8" w:rsidRPr="006D4B32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№</w:t>
      </w:r>
      <w:r w:rsidRPr="006D4B32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5. </w:t>
      </w:r>
      <w:r w:rsidRPr="006D4B3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Текст с ошибками. Найдите и исправьте ошибки</w:t>
      </w:r>
      <w:r w:rsidR="00B00D2B" w:rsidRPr="006D4B32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6D4B3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(Максимально 18 баллов: 1 балл за каждую правильно указанную ошибку и по 2 балла за каждое правильное исправление).</w:t>
      </w:r>
    </w:p>
    <w:p w14:paraId="64ACF1A5" w14:textId="77777777" w:rsidR="00E71669" w:rsidRPr="006D4B32" w:rsidRDefault="00E71669" w:rsidP="00F22BB9">
      <w:pPr>
        <w:shd w:val="clear" w:color="auto" w:fill="FFFFFF"/>
        <w:tabs>
          <w:tab w:val="left" w:pos="466"/>
        </w:tabs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14:paraId="1EEA9194" w14:textId="77777777" w:rsidR="003745D4" w:rsidRPr="006D4B32" w:rsidRDefault="003745D4" w:rsidP="00F22BB9">
      <w:pPr>
        <w:shd w:val="clear" w:color="auto" w:fill="FFFFFF"/>
        <w:tabs>
          <w:tab w:val="left" w:pos="466"/>
        </w:tabs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B32">
        <w:rPr>
          <w:rFonts w:ascii="Times New Roman" w:hAnsi="Times New Roman" w:cs="Times New Roman"/>
          <w:color w:val="000000"/>
          <w:sz w:val="24"/>
          <w:szCs w:val="24"/>
        </w:rPr>
        <w:t>Правительство РФ осуществляет законодательную власть. Во главе Правительства стоит Президент РФ. В состав правительства входят Председатель Правительства РФ, его заместители, федеральные министры, члены Совета Федерации</w:t>
      </w:r>
      <w:r w:rsidR="00E24CDA" w:rsidRPr="006D4B3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6D4B32">
        <w:rPr>
          <w:rFonts w:ascii="Times New Roman" w:hAnsi="Times New Roman" w:cs="Times New Roman"/>
          <w:color w:val="000000"/>
          <w:sz w:val="24"/>
          <w:szCs w:val="24"/>
        </w:rPr>
        <w:t>Правительство разрабатывает федеральный бюджет, осуществляет управление федеральной собственностью, утверждает изменение границ</w:t>
      </w:r>
      <w:r w:rsidR="00E24CDA" w:rsidRPr="006D4B32">
        <w:rPr>
          <w:rFonts w:ascii="Times New Roman" w:hAnsi="Times New Roman" w:cs="Times New Roman"/>
          <w:color w:val="000000"/>
          <w:sz w:val="24"/>
          <w:szCs w:val="24"/>
        </w:rPr>
        <w:t xml:space="preserve"> между субъектами Российской Федерации</w:t>
      </w:r>
      <w:r w:rsidRPr="006D4B32">
        <w:rPr>
          <w:rFonts w:ascii="Times New Roman" w:hAnsi="Times New Roman" w:cs="Times New Roman"/>
          <w:color w:val="000000"/>
          <w:sz w:val="24"/>
          <w:szCs w:val="24"/>
        </w:rPr>
        <w:t>, объявляет амнистию</w:t>
      </w:r>
      <w:r w:rsidR="00F22BB9" w:rsidRPr="006D4B3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6D4B32">
        <w:rPr>
          <w:rFonts w:ascii="Times New Roman" w:hAnsi="Times New Roman" w:cs="Times New Roman"/>
          <w:color w:val="000000"/>
          <w:sz w:val="24"/>
          <w:szCs w:val="24"/>
        </w:rPr>
        <w:t xml:space="preserve"> Правительство принимает</w:t>
      </w:r>
      <w:r w:rsidR="00B755C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D4B32">
        <w:rPr>
          <w:rFonts w:ascii="Times New Roman" w:hAnsi="Times New Roman" w:cs="Times New Roman"/>
          <w:color w:val="000000"/>
          <w:sz w:val="24"/>
          <w:szCs w:val="24"/>
        </w:rPr>
        <w:t xml:space="preserve">законы. </w:t>
      </w:r>
    </w:p>
    <w:p w14:paraId="27DF943D" w14:textId="77777777" w:rsidR="003745D4" w:rsidRPr="006D4B32" w:rsidRDefault="003745D4" w:rsidP="00E71669">
      <w:pPr>
        <w:shd w:val="clear" w:color="auto" w:fill="FFFFFF"/>
        <w:tabs>
          <w:tab w:val="left" w:pos="466"/>
        </w:tabs>
        <w:spacing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D4B32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755C2">
        <w:rPr>
          <w:rFonts w:ascii="Times New Roman" w:hAnsi="Times New Roman" w:cs="Times New Roman"/>
          <w:color w:val="000000"/>
          <w:sz w:val="24"/>
          <w:szCs w:val="24"/>
        </w:rPr>
        <w:t>_________________</w:t>
      </w:r>
    </w:p>
    <w:p w14:paraId="1661B2EC" w14:textId="2251D436" w:rsidR="00E71669" w:rsidRDefault="00B755C2" w:rsidP="00E71669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55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_______________________________________________________________________________________</w:t>
      </w:r>
    </w:p>
    <w:p w14:paraId="3846CFC5" w14:textId="77777777" w:rsidR="00E71669" w:rsidRPr="00E71669" w:rsidRDefault="00E71669" w:rsidP="00B00566">
      <w:pPr>
        <w:shd w:val="clear" w:color="auto" w:fill="FFFFFF"/>
        <w:spacing w:after="0" w:line="255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E5B54F4" w14:textId="59BF2E57" w:rsidR="00B00566" w:rsidRPr="006D4B32" w:rsidRDefault="003745D4" w:rsidP="00B00566">
      <w:pPr>
        <w:shd w:val="clear" w:color="auto" w:fill="FFFFFF"/>
        <w:spacing w:after="0" w:line="255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55C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Задание </w:t>
      </w:r>
      <w:r w:rsidR="00B00566" w:rsidRPr="00B755C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№</w:t>
      </w:r>
      <w:r w:rsidRPr="00B755C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6.</w:t>
      </w:r>
      <w:r w:rsidRPr="00B755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B2142" w:rsidRPr="00B755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Рассмотри</w:t>
      </w:r>
      <w:r w:rsidR="005B2142" w:rsidRPr="006D4B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ситуацию (максимально </w:t>
      </w:r>
      <w:r w:rsidR="007144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 </w:t>
      </w:r>
      <w:r w:rsidR="005B2142" w:rsidRPr="006D4B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балл</w:t>
      </w:r>
      <w:r w:rsidR="007144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5B2142" w:rsidRPr="006D4B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за каждый правильно приведенный пример </w:t>
      </w:r>
      <w:r w:rsidR="007144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5B2142" w:rsidRPr="006D4B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балла).</w:t>
      </w:r>
    </w:p>
    <w:p w14:paraId="10D7014A" w14:textId="77777777" w:rsidR="00B00566" w:rsidRPr="006D4B32" w:rsidRDefault="003745D4" w:rsidP="00B00566">
      <w:pPr>
        <w:shd w:val="clear" w:color="auto" w:fill="FFFFFF"/>
        <w:spacing w:after="0" w:line="255" w:lineRule="atLeast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Водитель автомобиля </w:t>
      </w:r>
      <w:r w:rsidR="005B2142" w:rsidRPr="006D4B3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нарушил правила дорожного движения</w:t>
      </w:r>
      <w:r w:rsidRPr="006D4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2359360C" w14:textId="77777777" w:rsidR="003745D4" w:rsidRDefault="003745D4" w:rsidP="00B00566">
      <w:pPr>
        <w:shd w:val="clear" w:color="auto" w:fill="FFFFFF"/>
        <w:spacing w:after="0" w:line="255" w:lineRule="atLeast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Приведите </w:t>
      </w:r>
      <w:r w:rsidRPr="006D4B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один</w:t>
      </w:r>
      <w:r w:rsidRPr="006D4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пример, когда за последствия данного правонарушения водитель будет нести ответственность по нормам административного права, и </w:t>
      </w:r>
      <w:r w:rsidRPr="006D4B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один</w:t>
      </w:r>
      <w:r w:rsidRPr="006D4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пример, когда за последствия данного правонарушения водитель будет нести ответственность по нормам уголовного права.</w:t>
      </w:r>
    </w:p>
    <w:p w14:paraId="307B2CBF" w14:textId="77777777" w:rsidR="005B2142" w:rsidRPr="006D4B32" w:rsidRDefault="003745D4" w:rsidP="00E71669">
      <w:pPr>
        <w:pStyle w:val="a9"/>
        <w:numPr>
          <w:ilvl w:val="0"/>
          <w:numId w:val="25"/>
        </w:num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</w:t>
      </w:r>
    </w:p>
    <w:p w14:paraId="007072AF" w14:textId="77777777" w:rsidR="005B2142" w:rsidRPr="006D4B32" w:rsidRDefault="003745D4" w:rsidP="00E71669">
      <w:pPr>
        <w:pStyle w:val="a9"/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</w:t>
      </w:r>
    </w:p>
    <w:p w14:paraId="74EC4823" w14:textId="77777777" w:rsidR="003745D4" w:rsidRPr="006D4B32" w:rsidRDefault="003745D4" w:rsidP="00E71669">
      <w:pPr>
        <w:pStyle w:val="a9"/>
        <w:numPr>
          <w:ilvl w:val="0"/>
          <w:numId w:val="25"/>
        </w:num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</w:t>
      </w:r>
      <w:r w:rsidR="005B2142" w:rsidRPr="006D4B3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</w:t>
      </w:r>
    </w:p>
    <w:p w14:paraId="27985922" w14:textId="77777777" w:rsidR="005B2142" w:rsidRPr="006D4B32" w:rsidRDefault="005B2142" w:rsidP="00E71669">
      <w:pPr>
        <w:pStyle w:val="a9"/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</w:t>
      </w:r>
    </w:p>
    <w:p w14:paraId="1AA03A75" w14:textId="1EB5C009" w:rsidR="000B4BAE" w:rsidRDefault="003745D4" w:rsidP="000B4BAE">
      <w:pPr>
        <w:shd w:val="clear" w:color="auto" w:fill="FFFFFF"/>
        <w:spacing w:after="135" w:line="30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4B32">
        <w:rPr>
          <w:rFonts w:ascii="Times New Roman" w:hAnsi="Times New Roman" w:cs="Times New Roman"/>
          <w:b/>
          <w:sz w:val="24"/>
          <w:szCs w:val="24"/>
          <w:u w:val="single"/>
        </w:rPr>
        <w:t xml:space="preserve">Задание </w:t>
      </w:r>
      <w:r w:rsidR="00E86382" w:rsidRPr="006D4B32">
        <w:rPr>
          <w:rFonts w:ascii="Times New Roman" w:hAnsi="Times New Roman" w:cs="Times New Roman"/>
          <w:b/>
          <w:sz w:val="24"/>
          <w:szCs w:val="24"/>
          <w:u w:val="single"/>
        </w:rPr>
        <w:t>№</w:t>
      </w:r>
      <w:r w:rsidRPr="006D4B32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="00E86382" w:rsidRPr="006D4B32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 w:rsidR="000B119D" w:rsidRPr="006D4B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Решите правовые задачи</w:t>
      </w:r>
      <w:r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B4BAE" w:rsidRPr="006D4B32">
        <w:rPr>
          <w:rFonts w:ascii="Times New Roman" w:hAnsi="Times New Roman" w:cs="Times New Roman"/>
          <w:b/>
          <w:sz w:val="24"/>
          <w:szCs w:val="24"/>
        </w:rPr>
        <w:t xml:space="preserve">(максимально </w:t>
      </w:r>
      <w:r w:rsidR="00ED082E">
        <w:rPr>
          <w:rFonts w:ascii="Times New Roman" w:hAnsi="Times New Roman" w:cs="Times New Roman"/>
          <w:b/>
          <w:sz w:val="24"/>
          <w:szCs w:val="24"/>
        </w:rPr>
        <w:t>23</w:t>
      </w:r>
      <w:r w:rsidR="00B60003" w:rsidRPr="006D4B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4BAE" w:rsidRPr="006D4B32">
        <w:rPr>
          <w:rFonts w:ascii="Times New Roman" w:hAnsi="Times New Roman" w:cs="Times New Roman"/>
          <w:b/>
          <w:sz w:val="24"/>
          <w:szCs w:val="24"/>
        </w:rPr>
        <w:t>балл</w:t>
      </w:r>
      <w:r w:rsidR="00ED082E">
        <w:rPr>
          <w:rFonts w:ascii="Times New Roman" w:hAnsi="Times New Roman" w:cs="Times New Roman"/>
          <w:b/>
          <w:sz w:val="24"/>
          <w:szCs w:val="24"/>
        </w:rPr>
        <w:t>а</w:t>
      </w:r>
      <w:r w:rsidR="000B4BAE" w:rsidRPr="006D4B32">
        <w:rPr>
          <w:rFonts w:ascii="Times New Roman" w:hAnsi="Times New Roman" w:cs="Times New Roman"/>
          <w:b/>
          <w:sz w:val="24"/>
          <w:szCs w:val="24"/>
        </w:rPr>
        <w:t>).</w:t>
      </w:r>
    </w:p>
    <w:p w14:paraId="3D94D1FE" w14:textId="77777777" w:rsidR="00E71669" w:rsidRPr="006D4B32" w:rsidRDefault="00E71669" w:rsidP="000B4BAE">
      <w:pPr>
        <w:shd w:val="clear" w:color="auto" w:fill="FFFFFF"/>
        <w:spacing w:after="135" w:line="30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FEF4A76" w14:textId="77777777" w:rsidR="003745D4" w:rsidRPr="006D4B32" w:rsidRDefault="003745D4" w:rsidP="000B4BAE">
      <w:pPr>
        <w:pStyle w:val="a9"/>
        <w:numPr>
          <w:ilvl w:val="0"/>
          <w:numId w:val="27"/>
        </w:num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15-летняя М</w:t>
      </w:r>
      <w:r w:rsidR="000B4BAE"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устроилась работать в поликлинику санитаркой. Старшая </w:t>
      </w:r>
      <w:r w:rsidR="00E86382"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медицинская </w:t>
      </w:r>
      <w:r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сестра потребовала выйти на работу в воскресный день по производственной необходимости. </w:t>
      </w:r>
      <w:r w:rsidR="00E86382"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Нормам какой отрасли права соответствует данная ситуация? </w:t>
      </w:r>
      <w:r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Правомерны ли действия старшей </w:t>
      </w:r>
      <w:r w:rsidR="00E86382"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</w:t>
      </w:r>
      <w:r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сестры? Объясните, почему?</w:t>
      </w:r>
      <w:r w:rsidR="00E86382" w:rsidRPr="006D4B32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234C98">
        <w:rPr>
          <w:rFonts w:ascii="Times New Roman" w:hAnsi="Times New Roman" w:cs="Times New Roman"/>
          <w:b/>
          <w:sz w:val="24"/>
          <w:szCs w:val="24"/>
        </w:rPr>
        <w:t>до 4</w:t>
      </w:r>
      <w:r w:rsidR="00E86382" w:rsidRPr="006D4B32">
        <w:rPr>
          <w:rFonts w:ascii="Times New Roman" w:hAnsi="Times New Roman" w:cs="Times New Roman"/>
          <w:b/>
          <w:sz w:val="24"/>
          <w:szCs w:val="24"/>
        </w:rPr>
        <w:t xml:space="preserve"> баллов)</w:t>
      </w:r>
      <w:r w:rsidR="00E86382" w:rsidRPr="006D4B32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14:paraId="6A084DEE" w14:textId="77777777" w:rsidR="003745D4" w:rsidRPr="006D4B32" w:rsidRDefault="003745D4" w:rsidP="00E86382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E86382"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</w:t>
      </w:r>
    </w:p>
    <w:p w14:paraId="5BA2A516" w14:textId="77777777" w:rsidR="00E86382" w:rsidRPr="00E86382" w:rsidRDefault="003745D4" w:rsidP="00E86382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</w:t>
      </w:r>
    </w:p>
    <w:p w14:paraId="09A41FFA" w14:textId="77777777" w:rsidR="000B4BAE" w:rsidRPr="006D4B32" w:rsidRDefault="000B4BAE" w:rsidP="000B4BAE">
      <w:pPr>
        <w:pStyle w:val="a9"/>
        <w:numPr>
          <w:ilvl w:val="0"/>
          <w:numId w:val="27"/>
        </w:num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D4B32">
        <w:rPr>
          <w:rFonts w:ascii="Times New Roman" w:hAnsi="Times New Roman" w:cs="Times New Roman"/>
          <w:sz w:val="24"/>
          <w:szCs w:val="24"/>
        </w:rPr>
        <w:t>1</w:t>
      </w:r>
      <w:r w:rsidR="00D41264" w:rsidRPr="006D4B32">
        <w:rPr>
          <w:rFonts w:ascii="Times New Roman" w:hAnsi="Times New Roman" w:cs="Times New Roman"/>
          <w:sz w:val="24"/>
          <w:szCs w:val="24"/>
        </w:rPr>
        <w:t>5</w:t>
      </w:r>
      <w:r w:rsidRPr="006D4B32">
        <w:rPr>
          <w:rFonts w:ascii="Times New Roman" w:hAnsi="Times New Roman" w:cs="Times New Roman"/>
          <w:sz w:val="24"/>
          <w:szCs w:val="24"/>
        </w:rPr>
        <w:t xml:space="preserve">-летний гражданин Р. Втайне от родителей решил сдать в аренду полученный им в наследство от бабушки загородный дом. Имеет ли право гражданин Р. на совершение данной сделки? Приведите два аргумента в обоснование своей позиции </w:t>
      </w:r>
      <w:r w:rsidRPr="006D4B32">
        <w:rPr>
          <w:rFonts w:ascii="Times New Roman" w:hAnsi="Times New Roman" w:cs="Times New Roman"/>
          <w:b/>
          <w:sz w:val="24"/>
          <w:szCs w:val="24"/>
        </w:rPr>
        <w:t xml:space="preserve">(до </w:t>
      </w:r>
      <w:r w:rsidR="00234C98">
        <w:rPr>
          <w:rFonts w:ascii="Times New Roman" w:hAnsi="Times New Roman" w:cs="Times New Roman"/>
          <w:b/>
          <w:sz w:val="24"/>
          <w:szCs w:val="24"/>
        </w:rPr>
        <w:t>6</w:t>
      </w:r>
      <w:r w:rsidRPr="006D4B32">
        <w:rPr>
          <w:rFonts w:ascii="Times New Roman" w:hAnsi="Times New Roman" w:cs="Times New Roman"/>
          <w:b/>
          <w:sz w:val="24"/>
          <w:szCs w:val="24"/>
        </w:rPr>
        <w:t xml:space="preserve"> баллов).</w:t>
      </w:r>
    </w:p>
    <w:p w14:paraId="786B6B45" w14:textId="77777777" w:rsidR="000B4BAE" w:rsidRPr="006D4B32" w:rsidRDefault="000B4BAE" w:rsidP="000B4BAE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4B3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14:paraId="4BFF31C6" w14:textId="77777777" w:rsidR="000B4BAE" w:rsidRPr="006D4B32" w:rsidRDefault="000B4BAE" w:rsidP="000B4BAE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78557862"/>
      <w:r w:rsidRPr="006D4B3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14:paraId="18254E93" w14:textId="77777777" w:rsidR="000B4BAE" w:rsidRPr="006D4B32" w:rsidRDefault="000B4BAE" w:rsidP="000B4BAE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4B3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bookmarkEnd w:id="0"/>
    <w:p w14:paraId="78FD81A3" w14:textId="6339D792" w:rsidR="00E71669" w:rsidRPr="006D4B32" w:rsidRDefault="007C30DA" w:rsidP="00E71669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______________________________________________________________________________________</w:t>
      </w:r>
      <w:r w:rsidR="00E71669" w:rsidRPr="006D4B3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E71669">
        <w:rPr>
          <w:rFonts w:ascii="Times New Roman" w:hAnsi="Times New Roman" w:cs="Times New Roman"/>
          <w:sz w:val="24"/>
          <w:szCs w:val="24"/>
        </w:rPr>
        <w:t>____</w:t>
      </w:r>
      <w:r w:rsidR="00E71669" w:rsidRPr="006D4B32">
        <w:rPr>
          <w:rFonts w:ascii="Times New Roman" w:hAnsi="Times New Roman" w:cs="Times New Roman"/>
          <w:sz w:val="24"/>
          <w:szCs w:val="24"/>
        </w:rPr>
        <w:t>______</w:t>
      </w:r>
    </w:p>
    <w:p w14:paraId="30633716" w14:textId="5854B7DD" w:rsidR="00E71669" w:rsidRPr="006D4B32" w:rsidRDefault="00E71669" w:rsidP="00E71669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4B3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6D4B32">
        <w:rPr>
          <w:rFonts w:ascii="Times New Roman" w:hAnsi="Times New Roman" w:cs="Times New Roman"/>
          <w:sz w:val="24"/>
          <w:szCs w:val="24"/>
        </w:rPr>
        <w:t>__</w:t>
      </w:r>
    </w:p>
    <w:p w14:paraId="6A44287A" w14:textId="69451DFB" w:rsidR="007C30DA" w:rsidRDefault="007C30DA" w:rsidP="007C30DA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C951FE6" w14:textId="77777777" w:rsidR="00E71669" w:rsidRDefault="000B4BAE" w:rsidP="000B4BAE">
      <w:pPr>
        <w:pStyle w:val="a9"/>
        <w:numPr>
          <w:ilvl w:val="0"/>
          <w:numId w:val="27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4B32">
        <w:rPr>
          <w:rFonts w:ascii="Times New Roman" w:hAnsi="Times New Roman" w:cs="Times New Roman"/>
          <w:sz w:val="24"/>
          <w:szCs w:val="24"/>
        </w:rPr>
        <w:t xml:space="preserve">При объезде территории патруль полиции увидел группу </w:t>
      </w:r>
      <w:r w:rsidR="00CB3FD4" w:rsidRPr="006D4B32">
        <w:rPr>
          <w:rFonts w:ascii="Times New Roman" w:hAnsi="Times New Roman" w:cs="Times New Roman"/>
          <w:sz w:val="24"/>
          <w:szCs w:val="24"/>
        </w:rPr>
        <w:t>ребят</w:t>
      </w:r>
      <w:r w:rsidRPr="006D4B32">
        <w:rPr>
          <w:rFonts w:ascii="Times New Roman" w:hAnsi="Times New Roman" w:cs="Times New Roman"/>
          <w:sz w:val="24"/>
          <w:szCs w:val="24"/>
        </w:rPr>
        <w:t>, которые сидели под деревом и курили. Их вид не составлял сомнений, что они находятся в состоянии наркотического опьянения. На вопрос полицейского, чем они занимаются, ответили,</w:t>
      </w:r>
      <w:r w:rsidR="00CB3FD4" w:rsidRPr="006D4B32">
        <w:rPr>
          <w:rFonts w:ascii="Times New Roman" w:hAnsi="Times New Roman" w:cs="Times New Roman"/>
          <w:sz w:val="24"/>
          <w:szCs w:val="24"/>
        </w:rPr>
        <w:t xml:space="preserve"> что курят и указали</w:t>
      </w:r>
      <w:r w:rsidRPr="006D4B32">
        <w:rPr>
          <w:rFonts w:ascii="Times New Roman" w:hAnsi="Times New Roman" w:cs="Times New Roman"/>
          <w:sz w:val="24"/>
          <w:szCs w:val="24"/>
        </w:rPr>
        <w:t xml:space="preserve"> на старшего</w:t>
      </w:r>
      <w:r w:rsidR="00CB3FD4" w:rsidRPr="006D4B32">
        <w:rPr>
          <w:rFonts w:ascii="Times New Roman" w:hAnsi="Times New Roman" w:cs="Times New Roman"/>
          <w:sz w:val="24"/>
          <w:szCs w:val="24"/>
        </w:rPr>
        <w:t xml:space="preserve"> подростка</w:t>
      </w:r>
      <w:r w:rsidRPr="006D4B32">
        <w:rPr>
          <w:rFonts w:ascii="Times New Roman" w:hAnsi="Times New Roman" w:cs="Times New Roman"/>
          <w:sz w:val="24"/>
          <w:szCs w:val="24"/>
        </w:rPr>
        <w:t>, по виду лет шестнадцати: «Это нас К. угощает». Какой вид правонарушения и</w:t>
      </w:r>
      <w:r w:rsidR="00D15AAB" w:rsidRPr="006D4B32">
        <w:rPr>
          <w:rFonts w:ascii="Times New Roman" w:hAnsi="Times New Roman" w:cs="Times New Roman"/>
          <w:sz w:val="24"/>
          <w:szCs w:val="24"/>
        </w:rPr>
        <w:t xml:space="preserve"> кто в данном случае совершил? </w:t>
      </w:r>
      <w:r w:rsidRPr="006D4B32">
        <w:rPr>
          <w:rFonts w:ascii="Times New Roman" w:hAnsi="Times New Roman" w:cs="Times New Roman"/>
          <w:sz w:val="24"/>
          <w:szCs w:val="24"/>
        </w:rPr>
        <w:t xml:space="preserve">Какое наказание может за это последовать? </w:t>
      </w:r>
      <w:r w:rsidRPr="006D4B32">
        <w:rPr>
          <w:rFonts w:ascii="Times New Roman" w:hAnsi="Times New Roman" w:cs="Times New Roman"/>
          <w:b/>
          <w:sz w:val="24"/>
          <w:szCs w:val="24"/>
        </w:rPr>
        <w:t>(до 1</w:t>
      </w:r>
      <w:r w:rsidR="00ED082E">
        <w:rPr>
          <w:rFonts w:ascii="Times New Roman" w:hAnsi="Times New Roman" w:cs="Times New Roman"/>
          <w:b/>
          <w:sz w:val="24"/>
          <w:szCs w:val="24"/>
        </w:rPr>
        <w:t>3</w:t>
      </w:r>
      <w:r w:rsidRPr="006D4B32">
        <w:rPr>
          <w:rFonts w:ascii="Times New Roman" w:hAnsi="Times New Roman" w:cs="Times New Roman"/>
          <w:b/>
          <w:sz w:val="24"/>
          <w:szCs w:val="24"/>
        </w:rPr>
        <w:t xml:space="preserve"> баллов)</w:t>
      </w:r>
      <w:r w:rsidR="0035396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3D1D0AC" w14:textId="10D2134D" w:rsidR="000B4BAE" w:rsidRDefault="0035396D" w:rsidP="00E7166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1669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</w:t>
      </w:r>
      <w:r w:rsidR="00E71669">
        <w:rPr>
          <w:rFonts w:ascii="Times New Roman" w:hAnsi="Times New Roman" w:cs="Times New Roman"/>
          <w:b/>
          <w:sz w:val="24"/>
          <w:szCs w:val="24"/>
        </w:rPr>
        <w:t>___________________</w:t>
      </w:r>
      <w:r w:rsidRPr="00E71669">
        <w:rPr>
          <w:rFonts w:ascii="Times New Roman" w:hAnsi="Times New Roman" w:cs="Times New Roman"/>
          <w:b/>
          <w:sz w:val="24"/>
          <w:szCs w:val="24"/>
        </w:rPr>
        <w:t>_____</w:t>
      </w:r>
    </w:p>
    <w:p w14:paraId="663B1828" w14:textId="541EE2A8" w:rsidR="00E71669" w:rsidRPr="00E71669" w:rsidRDefault="00E71669" w:rsidP="00E7166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</w:t>
      </w:r>
    </w:p>
    <w:p w14:paraId="333F3618" w14:textId="77777777" w:rsidR="007C30DA" w:rsidRPr="007C30DA" w:rsidRDefault="007C30DA" w:rsidP="00E7166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</w:t>
      </w:r>
    </w:p>
    <w:p w14:paraId="1B0B07DE" w14:textId="69D599EA" w:rsidR="000B4BAE" w:rsidRPr="006D4B32" w:rsidRDefault="000B4BAE" w:rsidP="00E7166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4B3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  <w:r w:rsidR="00E71669">
        <w:rPr>
          <w:rFonts w:ascii="Times New Roman" w:hAnsi="Times New Roman" w:cs="Times New Roman"/>
          <w:sz w:val="24"/>
          <w:szCs w:val="24"/>
        </w:rPr>
        <w:t>______</w:t>
      </w:r>
    </w:p>
    <w:p w14:paraId="11399EA0" w14:textId="71FD61C5" w:rsidR="000B4BAE" w:rsidRPr="006D4B32" w:rsidRDefault="000B4BAE" w:rsidP="00E7166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4B3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  <w:r w:rsidR="00E71669">
        <w:rPr>
          <w:rFonts w:ascii="Times New Roman" w:hAnsi="Times New Roman" w:cs="Times New Roman"/>
          <w:sz w:val="24"/>
          <w:szCs w:val="24"/>
        </w:rPr>
        <w:t>_____</w:t>
      </w:r>
    </w:p>
    <w:p w14:paraId="6A8724D5" w14:textId="592C3AA1" w:rsidR="000B4BAE" w:rsidRDefault="000B4BAE" w:rsidP="00E71669">
      <w:pPr>
        <w:pBdr>
          <w:bottom w:val="single" w:sz="12" w:space="1" w:color="auto"/>
        </w:pBd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4B3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="00E71669">
        <w:rPr>
          <w:rFonts w:ascii="Times New Roman" w:hAnsi="Times New Roman" w:cs="Times New Roman"/>
          <w:sz w:val="24"/>
          <w:szCs w:val="24"/>
        </w:rPr>
        <w:t>____</w:t>
      </w:r>
    </w:p>
    <w:p w14:paraId="5D9CEEDF" w14:textId="77777777" w:rsidR="0035396D" w:rsidRPr="0035396D" w:rsidRDefault="0035396D" w:rsidP="0035396D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396D">
        <w:rPr>
          <w:rFonts w:ascii="Times New Roman" w:hAnsi="Times New Roman" w:cs="Times New Roman"/>
          <w:b/>
          <w:sz w:val="24"/>
          <w:szCs w:val="24"/>
          <w:u w:val="single"/>
        </w:rPr>
        <w:t>Таблица результатов:</w:t>
      </w:r>
    </w:p>
    <w:tbl>
      <w:tblPr>
        <w:tblStyle w:val="a7"/>
        <w:tblW w:w="0" w:type="auto"/>
        <w:tblInd w:w="-142" w:type="dxa"/>
        <w:tblLook w:val="04A0" w:firstRow="1" w:lastRow="0" w:firstColumn="1" w:lastColumn="0" w:noHBand="0" w:noVBand="1"/>
      </w:tblPr>
      <w:tblGrid>
        <w:gridCol w:w="1340"/>
        <w:gridCol w:w="1321"/>
        <w:gridCol w:w="1322"/>
        <w:gridCol w:w="1323"/>
        <w:gridCol w:w="1323"/>
        <w:gridCol w:w="1323"/>
        <w:gridCol w:w="1323"/>
        <w:gridCol w:w="1323"/>
      </w:tblGrid>
      <w:tr w:rsidR="0035396D" w:rsidRPr="0035396D" w14:paraId="37377A6A" w14:textId="77777777" w:rsidTr="00625B84">
        <w:tc>
          <w:tcPr>
            <w:tcW w:w="1348" w:type="dxa"/>
          </w:tcPr>
          <w:p w14:paraId="6884C5A3" w14:textId="77777777" w:rsidR="0035396D" w:rsidRPr="0035396D" w:rsidRDefault="0035396D" w:rsidP="0035396D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5396D">
              <w:rPr>
                <w:b/>
                <w:sz w:val="24"/>
                <w:szCs w:val="24"/>
              </w:rPr>
              <w:t>№ № заданий</w:t>
            </w:r>
          </w:p>
        </w:tc>
        <w:tc>
          <w:tcPr>
            <w:tcW w:w="1348" w:type="dxa"/>
          </w:tcPr>
          <w:p w14:paraId="489EFC3E" w14:textId="77777777" w:rsidR="0035396D" w:rsidRPr="0035396D" w:rsidRDefault="0035396D" w:rsidP="0035396D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5396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49" w:type="dxa"/>
          </w:tcPr>
          <w:p w14:paraId="163FC44C" w14:textId="77777777" w:rsidR="0035396D" w:rsidRPr="0035396D" w:rsidRDefault="0035396D" w:rsidP="0035396D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5396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49" w:type="dxa"/>
          </w:tcPr>
          <w:p w14:paraId="275A4F0F" w14:textId="77777777" w:rsidR="0035396D" w:rsidRPr="0035396D" w:rsidRDefault="0035396D" w:rsidP="0035396D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5396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349" w:type="dxa"/>
          </w:tcPr>
          <w:p w14:paraId="4E97B5CF" w14:textId="77777777" w:rsidR="0035396D" w:rsidRPr="0035396D" w:rsidRDefault="0035396D" w:rsidP="0035396D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5396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49" w:type="dxa"/>
          </w:tcPr>
          <w:p w14:paraId="2D26AB5B" w14:textId="77777777" w:rsidR="0035396D" w:rsidRPr="0035396D" w:rsidRDefault="0035396D" w:rsidP="0035396D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5396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349" w:type="dxa"/>
          </w:tcPr>
          <w:p w14:paraId="3F887DC7" w14:textId="77777777" w:rsidR="0035396D" w:rsidRPr="0035396D" w:rsidRDefault="0035396D" w:rsidP="0035396D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5396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349" w:type="dxa"/>
          </w:tcPr>
          <w:p w14:paraId="724E0C36" w14:textId="77777777" w:rsidR="0035396D" w:rsidRPr="0035396D" w:rsidRDefault="0035396D" w:rsidP="0035396D">
            <w:pPr>
              <w:shd w:val="clear" w:color="auto" w:fill="FFFFFF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5396D">
              <w:rPr>
                <w:b/>
                <w:sz w:val="24"/>
                <w:szCs w:val="24"/>
              </w:rPr>
              <w:t>7</w:t>
            </w:r>
          </w:p>
        </w:tc>
      </w:tr>
      <w:tr w:rsidR="0035396D" w:rsidRPr="0035396D" w14:paraId="1667C1DA" w14:textId="77777777" w:rsidTr="00625B84">
        <w:tc>
          <w:tcPr>
            <w:tcW w:w="1348" w:type="dxa"/>
          </w:tcPr>
          <w:p w14:paraId="666005A7" w14:textId="77777777" w:rsidR="0035396D" w:rsidRPr="0035396D" w:rsidRDefault="0035396D" w:rsidP="0035396D">
            <w:pPr>
              <w:shd w:val="clear" w:color="auto" w:fill="FFFFFF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5396D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1348" w:type="dxa"/>
          </w:tcPr>
          <w:p w14:paraId="0CC5CD02" w14:textId="77777777" w:rsidR="0035396D" w:rsidRPr="0035396D" w:rsidRDefault="0035396D" w:rsidP="0035396D">
            <w:pPr>
              <w:shd w:val="clear" w:color="auto" w:fill="FFFFFF"/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49" w:type="dxa"/>
          </w:tcPr>
          <w:p w14:paraId="1B568A70" w14:textId="77777777" w:rsidR="0035396D" w:rsidRPr="0035396D" w:rsidRDefault="0035396D" w:rsidP="0035396D">
            <w:pPr>
              <w:shd w:val="clear" w:color="auto" w:fill="FFFFFF"/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49" w:type="dxa"/>
          </w:tcPr>
          <w:p w14:paraId="6209B3D1" w14:textId="77777777" w:rsidR="0035396D" w:rsidRPr="0035396D" w:rsidRDefault="0035396D" w:rsidP="0035396D">
            <w:pPr>
              <w:shd w:val="clear" w:color="auto" w:fill="FFFFFF"/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49" w:type="dxa"/>
          </w:tcPr>
          <w:p w14:paraId="29443D8E" w14:textId="77777777" w:rsidR="0035396D" w:rsidRPr="0035396D" w:rsidRDefault="0035396D" w:rsidP="0035396D">
            <w:pPr>
              <w:shd w:val="clear" w:color="auto" w:fill="FFFFFF"/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49" w:type="dxa"/>
          </w:tcPr>
          <w:p w14:paraId="39FA4841" w14:textId="77777777" w:rsidR="0035396D" w:rsidRPr="0035396D" w:rsidRDefault="0035396D" w:rsidP="0035396D">
            <w:pPr>
              <w:shd w:val="clear" w:color="auto" w:fill="FFFFFF"/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49" w:type="dxa"/>
          </w:tcPr>
          <w:p w14:paraId="51B2AD05" w14:textId="77777777" w:rsidR="0035396D" w:rsidRPr="0035396D" w:rsidRDefault="0035396D" w:rsidP="0035396D">
            <w:pPr>
              <w:shd w:val="clear" w:color="auto" w:fill="FFFFFF"/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49" w:type="dxa"/>
          </w:tcPr>
          <w:p w14:paraId="4EA476A0" w14:textId="77777777" w:rsidR="0035396D" w:rsidRPr="0035396D" w:rsidRDefault="0035396D" w:rsidP="0035396D">
            <w:pPr>
              <w:shd w:val="clear" w:color="auto" w:fill="FFFFFF"/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258486FD" w14:textId="77777777" w:rsidR="0035396D" w:rsidRPr="006D4B32" w:rsidRDefault="0035396D" w:rsidP="000B4BAE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96D">
        <w:rPr>
          <w:rFonts w:ascii="Times New Roman" w:hAnsi="Times New Roman" w:cs="Times New Roman"/>
          <w:b/>
          <w:sz w:val="24"/>
          <w:szCs w:val="24"/>
        </w:rPr>
        <w:t>Всего баллов: _________________</w:t>
      </w:r>
      <w:r w:rsidRPr="0035396D">
        <w:rPr>
          <w:rFonts w:ascii="Times New Roman" w:hAnsi="Times New Roman" w:cs="Times New Roman"/>
          <w:b/>
          <w:sz w:val="24"/>
          <w:szCs w:val="24"/>
        </w:rPr>
        <w:tab/>
        <w:t xml:space="preserve">Подписи членов жюри: </w:t>
      </w:r>
    </w:p>
    <w:sectPr w:rsidR="0035396D" w:rsidRPr="006D4B32" w:rsidSect="00E71669">
      <w:headerReference w:type="default" r:id="rId8"/>
      <w:pgSz w:w="11906" w:h="16838"/>
      <w:pgMar w:top="720" w:right="720" w:bottom="993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BA359" w14:textId="77777777" w:rsidR="006D4DC9" w:rsidRDefault="006D4DC9" w:rsidP="001E0B0C">
      <w:pPr>
        <w:spacing w:after="0" w:line="240" w:lineRule="auto"/>
      </w:pPr>
      <w:r>
        <w:separator/>
      </w:r>
    </w:p>
  </w:endnote>
  <w:endnote w:type="continuationSeparator" w:id="0">
    <w:p w14:paraId="41A4BDD7" w14:textId="77777777" w:rsidR="006D4DC9" w:rsidRDefault="006D4DC9" w:rsidP="001E0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794FB" w14:textId="77777777" w:rsidR="006D4DC9" w:rsidRDefault="006D4DC9" w:rsidP="001E0B0C">
      <w:pPr>
        <w:spacing w:after="0" w:line="240" w:lineRule="auto"/>
      </w:pPr>
      <w:r>
        <w:separator/>
      </w:r>
    </w:p>
  </w:footnote>
  <w:footnote w:type="continuationSeparator" w:id="0">
    <w:p w14:paraId="2EF595FD" w14:textId="77777777" w:rsidR="006D4DC9" w:rsidRDefault="006D4DC9" w:rsidP="001E0B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7"/>
      <w:tblW w:w="0" w:type="auto"/>
      <w:tblInd w:w="6912" w:type="dxa"/>
      <w:tblLook w:val="04A0" w:firstRow="1" w:lastRow="0" w:firstColumn="1" w:lastColumn="0" w:noHBand="0" w:noVBand="1"/>
    </w:tblPr>
    <w:tblGrid>
      <w:gridCol w:w="3544"/>
    </w:tblGrid>
    <w:tr w:rsidR="005305CB" w14:paraId="0645144A" w14:textId="77777777" w:rsidTr="005305CB">
      <w:tc>
        <w:tcPr>
          <w:tcW w:w="3770" w:type="dxa"/>
        </w:tcPr>
        <w:p w14:paraId="21CAA1C6" w14:textId="77777777" w:rsidR="005305CB" w:rsidRDefault="005305CB">
          <w:pPr>
            <w:pStyle w:val="a3"/>
          </w:pPr>
          <w:r>
            <w:t>ШИФР</w:t>
          </w:r>
        </w:p>
        <w:p w14:paraId="75ACEE76" w14:textId="77777777" w:rsidR="005305CB" w:rsidRDefault="005305CB">
          <w:pPr>
            <w:pStyle w:val="a3"/>
          </w:pPr>
        </w:p>
      </w:tc>
    </w:tr>
  </w:tbl>
  <w:p w14:paraId="23281242" w14:textId="77777777" w:rsidR="005305CB" w:rsidRDefault="005305C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B759E"/>
    <w:multiLevelType w:val="hybridMultilevel"/>
    <w:tmpl w:val="2EA6FBE2"/>
    <w:lvl w:ilvl="0" w:tplc="CF78B7D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 w15:restartNumberingAfterBreak="0">
    <w:nsid w:val="15702487"/>
    <w:multiLevelType w:val="hybridMultilevel"/>
    <w:tmpl w:val="09EC12B0"/>
    <w:lvl w:ilvl="0" w:tplc="B92A3266">
      <w:start w:val="1"/>
      <w:numFmt w:val="russianUpper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BC4C2C"/>
    <w:multiLevelType w:val="hybridMultilevel"/>
    <w:tmpl w:val="F7FAB6AA"/>
    <w:lvl w:ilvl="0" w:tplc="B92A3266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7600100"/>
    <w:multiLevelType w:val="hybridMultilevel"/>
    <w:tmpl w:val="327E8F3A"/>
    <w:lvl w:ilvl="0" w:tplc="B92A3266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 w15:restartNumberingAfterBreak="0">
    <w:nsid w:val="1A333CD3"/>
    <w:multiLevelType w:val="hybridMultilevel"/>
    <w:tmpl w:val="260C1DCC"/>
    <w:lvl w:ilvl="0" w:tplc="4F6EB1C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93FFB"/>
    <w:multiLevelType w:val="hybridMultilevel"/>
    <w:tmpl w:val="619AEC24"/>
    <w:lvl w:ilvl="0" w:tplc="B92A3266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 w15:restartNumberingAfterBreak="0">
    <w:nsid w:val="2D071A25"/>
    <w:multiLevelType w:val="hybridMultilevel"/>
    <w:tmpl w:val="517EB672"/>
    <w:lvl w:ilvl="0" w:tplc="B92A3266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 w15:restartNumberingAfterBreak="0">
    <w:nsid w:val="2D0B3509"/>
    <w:multiLevelType w:val="hybridMultilevel"/>
    <w:tmpl w:val="92E4E246"/>
    <w:lvl w:ilvl="0" w:tplc="8A2074EE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9C4FCC"/>
    <w:multiLevelType w:val="hybridMultilevel"/>
    <w:tmpl w:val="0278F070"/>
    <w:lvl w:ilvl="0" w:tplc="B92A3266">
      <w:start w:val="1"/>
      <w:numFmt w:val="russianUpper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7B3729"/>
    <w:multiLevelType w:val="hybridMultilevel"/>
    <w:tmpl w:val="D49C021C"/>
    <w:lvl w:ilvl="0" w:tplc="585C59CC">
      <w:start w:val="1"/>
      <w:numFmt w:val="russianUpper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8B1E7E"/>
    <w:multiLevelType w:val="hybridMultilevel"/>
    <w:tmpl w:val="663EC5B8"/>
    <w:lvl w:ilvl="0" w:tplc="D27C796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BCF45FE"/>
    <w:multiLevelType w:val="hybridMultilevel"/>
    <w:tmpl w:val="B12C7A70"/>
    <w:lvl w:ilvl="0" w:tplc="8A2074EE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245288"/>
    <w:multiLevelType w:val="hybridMultilevel"/>
    <w:tmpl w:val="B52C101A"/>
    <w:lvl w:ilvl="0" w:tplc="0A081B88">
      <w:start w:val="1"/>
      <w:numFmt w:val="russianUpper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C67486"/>
    <w:multiLevelType w:val="hybridMultilevel"/>
    <w:tmpl w:val="F5AC8BB8"/>
    <w:lvl w:ilvl="0" w:tplc="B92A3266">
      <w:start w:val="1"/>
      <w:numFmt w:val="russianUpper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D01E50"/>
    <w:multiLevelType w:val="hybridMultilevel"/>
    <w:tmpl w:val="2C88E31A"/>
    <w:lvl w:ilvl="0" w:tplc="B92A3266">
      <w:start w:val="1"/>
      <w:numFmt w:val="russianUpper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D239E1"/>
    <w:multiLevelType w:val="hybridMultilevel"/>
    <w:tmpl w:val="38D00746"/>
    <w:lvl w:ilvl="0" w:tplc="8A2074EE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90252A"/>
    <w:multiLevelType w:val="multilevel"/>
    <w:tmpl w:val="F9861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CB67AA"/>
    <w:multiLevelType w:val="hybridMultilevel"/>
    <w:tmpl w:val="86D4D276"/>
    <w:lvl w:ilvl="0" w:tplc="B92A3266">
      <w:start w:val="1"/>
      <w:numFmt w:val="russianUpper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AD2DB8"/>
    <w:multiLevelType w:val="hybridMultilevel"/>
    <w:tmpl w:val="11400798"/>
    <w:lvl w:ilvl="0" w:tplc="BEB473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2E31EF"/>
    <w:multiLevelType w:val="hybridMultilevel"/>
    <w:tmpl w:val="9A320948"/>
    <w:lvl w:ilvl="0" w:tplc="535C62D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0FF00EC"/>
    <w:multiLevelType w:val="hybridMultilevel"/>
    <w:tmpl w:val="430805EA"/>
    <w:lvl w:ilvl="0" w:tplc="B92A3266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220FC6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1" w15:restartNumberingAfterBreak="0">
    <w:nsid w:val="51C36BC2"/>
    <w:multiLevelType w:val="hybridMultilevel"/>
    <w:tmpl w:val="6924F8D6"/>
    <w:lvl w:ilvl="0" w:tplc="B92A3266">
      <w:start w:val="1"/>
      <w:numFmt w:val="russianUpper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30573F"/>
    <w:multiLevelType w:val="hybridMultilevel"/>
    <w:tmpl w:val="84288134"/>
    <w:lvl w:ilvl="0" w:tplc="B92A3266">
      <w:start w:val="1"/>
      <w:numFmt w:val="russianUpper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3546A5"/>
    <w:multiLevelType w:val="hybridMultilevel"/>
    <w:tmpl w:val="D42E95F4"/>
    <w:lvl w:ilvl="0" w:tplc="B92A3266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4" w15:restartNumberingAfterBreak="0">
    <w:nsid w:val="60491056"/>
    <w:multiLevelType w:val="hybridMultilevel"/>
    <w:tmpl w:val="B1BC1498"/>
    <w:lvl w:ilvl="0" w:tplc="B92A3266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5" w15:restartNumberingAfterBreak="0">
    <w:nsid w:val="612E70DC"/>
    <w:multiLevelType w:val="hybridMultilevel"/>
    <w:tmpl w:val="9600E1C4"/>
    <w:lvl w:ilvl="0" w:tplc="E144763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F74019B"/>
    <w:multiLevelType w:val="hybridMultilevel"/>
    <w:tmpl w:val="67802C68"/>
    <w:lvl w:ilvl="0" w:tplc="8A2074EE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F070097"/>
    <w:multiLevelType w:val="hybridMultilevel"/>
    <w:tmpl w:val="A63E4C14"/>
    <w:lvl w:ilvl="0" w:tplc="B92A3266">
      <w:start w:val="1"/>
      <w:numFmt w:val="russianUpp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4"/>
  </w:num>
  <w:num w:numId="2">
    <w:abstractNumId w:val="17"/>
  </w:num>
  <w:num w:numId="3">
    <w:abstractNumId w:val="12"/>
  </w:num>
  <w:num w:numId="4">
    <w:abstractNumId w:val="13"/>
  </w:num>
  <w:num w:numId="5">
    <w:abstractNumId w:val="1"/>
  </w:num>
  <w:num w:numId="6">
    <w:abstractNumId w:val="14"/>
  </w:num>
  <w:num w:numId="7">
    <w:abstractNumId w:val="25"/>
  </w:num>
  <w:num w:numId="8">
    <w:abstractNumId w:val="27"/>
  </w:num>
  <w:num w:numId="9">
    <w:abstractNumId w:val="2"/>
  </w:num>
  <w:num w:numId="10">
    <w:abstractNumId w:val="23"/>
  </w:num>
  <w:num w:numId="11">
    <w:abstractNumId w:val="3"/>
  </w:num>
  <w:num w:numId="12">
    <w:abstractNumId w:val="5"/>
  </w:num>
  <w:num w:numId="13">
    <w:abstractNumId w:val="20"/>
  </w:num>
  <w:num w:numId="14">
    <w:abstractNumId w:val="8"/>
  </w:num>
  <w:num w:numId="15">
    <w:abstractNumId w:val="0"/>
  </w:num>
  <w:num w:numId="16">
    <w:abstractNumId w:val="6"/>
  </w:num>
  <w:num w:numId="17">
    <w:abstractNumId w:val="21"/>
  </w:num>
  <w:num w:numId="18">
    <w:abstractNumId w:val="22"/>
  </w:num>
  <w:num w:numId="19">
    <w:abstractNumId w:val="9"/>
  </w:num>
  <w:num w:numId="20">
    <w:abstractNumId w:val="11"/>
  </w:num>
  <w:num w:numId="21">
    <w:abstractNumId w:val="7"/>
  </w:num>
  <w:num w:numId="22">
    <w:abstractNumId w:val="26"/>
  </w:num>
  <w:num w:numId="23">
    <w:abstractNumId w:val="15"/>
  </w:num>
  <w:num w:numId="24">
    <w:abstractNumId w:val="16"/>
  </w:num>
  <w:num w:numId="25">
    <w:abstractNumId w:val="18"/>
  </w:num>
  <w:num w:numId="26">
    <w:abstractNumId w:val="19"/>
  </w:num>
  <w:num w:numId="27">
    <w:abstractNumId w:val="4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B0C"/>
    <w:rsid w:val="0003640C"/>
    <w:rsid w:val="00066A09"/>
    <w:rsid w:val="000732A4"/>
    <w:rsid w:val="00073653"/>
    <w:rsid w:val="000A073E"/>
    <w:rsid w:val="000A1431"/>
    <w:rsid w:val="000B119D"/>
    <w:rsid w:val="000B4BAE"/>
    <w:rsid w:val="000D3280"/>
    <w:rsid w:val="000D3F97"/>
    <w:rsid w:val="00166273"/>
    <w:rsid w:val="0017639E"/>
    <w:rsid w:val="00194925"/>
    <w:rsid w:val="001D662A"/>
    <w:rsid w:val="001E0B0C"/>
    <w:rsid w:val="001E3AE1"/>
    <w:rsid w:val="001F3A90"/>
    <w:rsid w:val="00234C98"/>
    <w:rsid w:val="00242D71"/>
    <w:rsid w:val="00292472"/>
    <w:rsid w:val="002B3F4C"/>
    <w:rsid w:val="002C1B0C"/>
    <w:rsid w:val="002D48D6"/>
    <w:rsid w:val="002D4FA9"/>
    <w:rsid w:val="002F1C7E"/>
    <w:rsid w:val="003106CC"/>
    <w:rsid w:val="00314B63"/>
    <w:rsid w:val="00332455"/>
    <w:rsid w:val="0035396D"/>
    <w:rsid w:val="0035742B"/>
    <w:rsid w:val="003745D4"/>
    <w:rsid w:val="00397284"/>
    <w:rsid w:val="003C6EF0"/>
    <w:rsid w:val="003E7D93"/>
    <w:rsid w:val="004C3008"/>
    <w:rsid w:val="004C4902"/>
    <w:rsid w:val="004F6154"/>
    <w:rsid w:val="00517BA5"/>
    <w:rsid w:val="005305CB"/>
    <w:rsid w:val="00575935"/>
    <w:rsid w:val="00593068"/>
    <w:rsid w:val="00595BED"/>
    <w:rsid w:val="005B2142"/>
    <w:rsid w:val="005C572A"/>
    <w:rsid w:val="00613009"/>
    <w:rsid w:val="0064369C"/>
    <w:rsid w:val="0064461D"/>
    <w:rsid w:val="00693546"/>
    <w:rsid w:val="006D4B32"/>
    <w:rsid w:val="006D4DC9"/>
    <w:rsid w:val="006E1892"/>
    <w:rsid w:val="00702526"/>
    <w:rsid w:val="00707740"/>
    <w:rsid w:val="0071441F"/>
    <w:rsid w:val="00741FCB"/>
    <w:rsid w:val="00757E28"/>
    <w:rsid w:val="007728A2"/>
    <w:rsid w:val="007B487E"/>
    <w:rsid w:val="007C30DA"/>
    <w:rsid w:val="00812860"/>
    <w:rsid w:val="00833F0E"/>
    <w:rsid w:val="00845195"/>
    <w:rsid w:val="008A49EC"/>
    <w:rsid w:val="009050F3"/>
    <w:rsid w:val="00967A59"/>
    <w:rsid w:val="00982B9D"/>
    <w:rsid w:val="00990E78"/>
    <w:rsid w:val="009C7795"/>
    <w:rsid w:val="009E2ED3"/>
    <w:rsid w:val="00A26B40"/>
    <w:rsid w:val="00A27386"/>
    <w:rsid w:val="00A74BA0"/>
    <w:rsid w:val="00AA07DB"/>
    <w:rsid w:val="00AB4D99"/>
    <w:rsid w:val="00B00566"/>
    <w:rsid w:val="00B00AE4"/>
    <w:rsid w:val="00B00D2B"/>
    <w:rsid w:val="00B279C4"/>
    <w:rsid w:val="00B331C3"/>
    <w:rsid w:val="00B361B2"/>
    <w:rsid w:val="00B42A84"/>
    <w:rsid w:val="00B60003"/>
    <w:rsid w:val="00B755C2"/>
    <w:rsid w:val="00C10CC0"/>
    <w:rsid w:val="00C6312F"/>
    <w:rsid w:val="00CB3FD4"/>
    <w:rsid w:val="00CE39C3"/>
    <w:rsid w:val="00D120F8"/>
    <w:rsid w:val="00D15AAB"/>
    <w:rsid w:val="00D41264"/>
    <w:rsid w:val="00D649CC"/>
    <w:rsid w:val="00D85433"/>
    <w:rsid w:val="00D93007"/>
    <w:rsid w:val="00D95681"/>
    <w:rsid w:val="00DC2FFF"/>
    <w:rsid w:val="00DD2BFF"/>
    <w:rsid w:val="00DF3BE2"/>
    <w:rsid w:val="00E24CDA"/>
    <w:rsid w:val="00E36049"/>
    <w:rsid w:val="00E375FD"/>
    <w:rsid w:val="00E47BC9"/>
    <w:rsid w:val="00E71669"/>
    <w:rsid w:val="00E86382"/>
    <w:rsid w:val="00EA181B"/>
    <w:rsid w:val="00ED082E"/>
    <w:rsid w:val="00ED4FCD"/>
    <w:rsid w:val="00F1327B"/>
    <w:rsid w:val="00F22BB9"/>
    <w:rsid w:val="00F24425"/>
    <w:rsid w:val="00F25A4D"/>
    <w:rsid w:val="00F62C4C"/>
    <w:rsid w:val="00F74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ACAFE"/>
  <w15:docId w15:val="{4917FB79-F8F2-418B-82DC-0D07E59E4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2E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0B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0B0C"/>
  </w:style>
  <w:style w:type="paragraph" w:styleId="a5">
    <w:name w:val="footer"/>
    <w:basedOn w:val="a"/>
    <w:link w:val="a6"/>
    <w:uiPriority w:val="99"/>
    <w:unhideWhenUsed/>
    <w:rsid w:val="001E0B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0B0C"/>
  </w:style>
  <w:style w:type="table" w:styleId="a7">
    <w:name w:val="Table Grid"/>
    <w:basedOn w:val="a1"/>
    <w:rsid w:val="006935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-1">
    <w:name w:val="text-1"/>
    <w:basedOn w:val="a"/>
    <w:rsid w:val="00693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A74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A74BA0"/>
  </w:style>
  <w:style w:type="paragraph" w:styleId="a8">
    <w:name w:val="Normal (Web)"/>
    <w:basedOn w:val="a"/>
    <w:uiPriority w:val="99"/>
    <w:semiHidden/>
    <w:unhideWhenUsed/>
    <w:rsid w:val="00B361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745D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0B1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B11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61ABA-235B-4C89-A05A-3A8A4D06C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1555</Words>
  <Characters>8870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Василенок</dc:creator>
  <cp:lastModifiedBy>пк</cp:lastModifiedBy>
  <cp:revision>2</cp:revision>
  <cp:lastPrinted>2016-09-24T12:07:00Z</cp:lastPrinted>
  <dcterms:created xsi:type="dcterms:W3CDTF">2024-09-30T01:05:00Z</dcterms:created>
  <dcterms:modified xsi:type="dcterms:W3CDTF">2024-09-30T01:05:00Z</dcterms:modified>
</cp:coreProperties>
</file>